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8A6AA" w14:textId="4EBEBC0C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  <w:bookmarkStart w:id="0" w:name="_GoBack"/>
      <w:bookmarkEnd w:id="0"/>
    </w:p>
    <w:p w14:paraId="0640EE9B" w14:textId="040E6669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377B832A" w14:textId="1863C4DE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6842D9F" w14:textId="57D716B6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18F17CF" w14:textId="19915C48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88E0833" w14:textId="7BDD88C1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CD45A9B" w14:textId="79A4EE4E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7572C3C" w14:textId="7648C40C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609600C9" w14:textId="75A905BE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04E4B59" w14:textId="06AD82F5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9859A97" w14:textId="50512F3D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558E0768" w14:textId="44BF0F3A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0B7F3DE" w14:textId="77777777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CA7E6E1" w14:textId="77777777" w:rsidR="005F5823" w:rsidRPr="00C20492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39B5A0D" w14:textId="442E82F3" w:rsidR="00520A40" w:rsidRPr="00C20492" w:rsidRDefault="00142317" w:rsidP="00F47F13">
      <w:pPr>
        <w:spacing w:after="0" w:line="276" w:lineRule="auto"/>
        <w:jc w:val="center"/>
        <w:rPr>
          <w:rFonts w:ascii="Tahoma" w:hAnsi="Tahoma" w:cs="Tahoma"/>
          <w:b/>
        </w:rPr>
      </w:pPr>
      <w:r w:rsidRPr="00C20492">
        <w:rPr>
          <w:rFonts w:ascii="Tahoma" w:hAnsi="Tahoma" w:cs="Tahoma"/>
          <w:b/>
        </w:rPr>
        <w:t>SPOSOBNOST</w:t>
      </w:r>
    </w:p>
    <w:p w14:paraId="49BB3CF9" w14:textId="77777777" w:rsidR="005F5823" w:rsidRPr="00C20492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5AAAE67" w14:textId="27484530" w:rsidR="00520A40" w:rsidRPr="00C20492" w:rsidRDefault="00520A40" w:rsidP="0014376A">
      <w:pPr>
        <w:spacing w:after="0" w:line="276" w:lineRule="auto"/>
        <w:rPr>
          <w:rFonts w:ascii="Tahoma" w:hAnsi="Tahoma" w:cs="Tahoma"/>
        </w:rPr>
      </w:pPr>
    </w:p>
    <w:p w14:paraId="3FF17538" w14:textId="13ABBB47" w:rsidR="00520A40" w:rsidRPr="005F5823" w:rsidRDefault="00520A40" w:rsidP="00F47F13">
      <w:pPr>
        <w:spacing w:after="0" w:line="276" w:lineRule="auto"/>
        <w:jc w:val="center"/>
        <w:rPr>
          <w:rFonts w:ascii="Tahoma" w:hAnsi="Tahoma" w:cs="Tahoma"/>
        </w:rPr>
      </w:pPr>
      <w:r w:rsidRPr="005F5823">
        <w:rPr>
          <w:rFonts w:ascii="Tahoma" w:hAnsi="Tahoma" w:cs="Tahoma"/>
        </w:rPr>
        <w:t>za</w:t>
      </w:r>
    </w:p>
    <w:p w14:paraId="2D2AA9FB" w14:textId="3E3C467E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58C7C458" w14:textId="2969365A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2C44CB9" w14:textId="4456E7B9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79CF2FD" w14:textId="77777777" w:rsidR="00F619A0" w:rsidRDefault="00F619A0" w:rsidP="00F619A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»</w:t>
      </w:r>
      <w:r w:rsidRPr="005A1EFD">
        <w:rPr>
          <w:rFonts w:ascii="Tahoma" w:hAnsi="Tahoma" w:cs="Tahoma"/>
          <w:b/>
        </w:rPr>
        <w:t xml:space="preserve">Izvajanje nalog koordinatorja za varnost in zdravje pri delu v fazi izvedbe, </w:t>
      </w:r>
    </w:p>
    <w:p w14:paraId="6B22A175" w14:textId="6825178F" w:rsidR="00F619A0" w:rsidRPr="0079609A" w:rsidRDefault="00F619A0" w:rsidP="00F619A0">
      <w:pPr>
        <w:spacing w:after="0"/>
        <w:jc w:val="center"/>
        <w:rPr>
          <w:rFonts w:ascii="Tahoma" w:hAnsi="Tahoma" w:cs="Tahoma"/>
          <w:b/>
        </w:rPr>
      </w:pPr>
      <w:r w:rsidRPr="005A1EFD">
        <w:rPr>
          <w:rFonts w:ascii="Tahoma" w:hAnsi="Tahoma" w:cs="Tahoma"/>
          <w:b/>
        </w:rPr>
        <w:t>sklop 1-</w:t>
      </w:r>
      <w:r w:rsidR="006E0D25">
        <w:rPr>
          <w:rFonts w:ascii="Tahoma" w:hAnsi="Tahoma" w:cs="Tahoma"/>
          <w:b/>
        </w:rPr>
        <w:t>5</w:t>
      </w:r>
      <w:r>
        <w:rPr>
          <w:rFonts w:ascii="Tahoma" w:hAnsi="Tahoma" w:cs="Tahoma"/>
          <w:b/>
        </w:rPr>
        <w:t>«</w:t>
      </w:r>
    </w:p>
    <w:p w14:paraId="34F6C1DD" w14:textId="7F50DF35" w:rsidR="00B02DE4" w:rsidRPr="00C20492" w:rsidRDefault="00B02DE4" w:rsidP="00F47F13">
      <w:pPr>
        <w:spacing w:after="0" w:line="276" w:lineRule="auto"/>
        <w:jc w:val="center"/>
        <w:rPr>
          <w:rFonts w:ascii="Tahoma" w:hAnsi="Tahoma" w:cs="Tahoma"/>
          <w:b/>
        </w:rPr>
      </w:pPr>
    </w:p>
    <w:p w14:paraId="2086CCDA" w14:textId="5C9001CB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6E6D9139" w14:textId="1BA1A73C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C69233A" w14:textId="23995E26" w:rsidR="00E31A76" w:rsidRPr="00C20492" w:rsidRDefault="00E31A76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68795B15" w14:textId="4DBD97DE" w:rsidR="00E31A76" w:rsidRPr="00C20492" w:rsidRDefault="00E31A76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2A82DF1" w14:textId="7D780519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58F72CF3" w14:textId="00688E0A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D843B2C" w14:textId="461DD625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4DED91A" w14:textId="01AD3259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243BBDA6" w14:textId="6C712738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22E73EE1" w14:textId="4BFA739A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9F1E542" w14:textId="6231A6D9" w:rsidR="00142317" w:rsidRPr="00C20492" w:rsidRDefault="00142317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7825FBD" w14:textId="25DAACBF" w:rsidR="00142317" w:rsidRPr="00C20492" w:rsidRDefault="00142317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69EF26A" w14:textId="5121F407" w:rsidR="00142317" w:rsidRPr="00C20492" w:rsidRDefault="00142317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C6412B6" w14:textId="1E9B85D0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62E82D8" w14:textId="4F694B29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15E7130" w14:textId="3395A176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  <w:r w:rsidRPr="00C20492">
        <w:rPr>
          <w:rFonts w:ascii="Tahoma" w:hAnsi="Tahoma" w:cs="Tahoma"/>
        </w:rPr>
        <w:t>Ljubljana</w:t>
      </w:r>
      <w:r w:rsidRPr="0023236A">
        <w:rPr>
          <w:rFonts w:ascii="Tahoma" w:hAnsi="Tahoma" w:cs="Tahoma"/>
        </w:rPr>
        <w:t xml:space="preserve">, </w:t>
      </w:r>
      <w:r w:rsidR="005D6957">
        <w:rPr>
          <w:rFonts w:ascii="Tahoma" w:hAnsi="Tahoma" w:cs="Tahoma"/>
        </w:rPr>
        <w:t xml:space="preserve">november </w:t>
      </w:r>
      <w:r w:rsidR="008A447D" w:rsidRPr="00B7064D">
        <w:rPr>
          <w:rFonts w:ascii="Tahoma" w:hAnsi="Tahoma" w:cs="Tahoma"/>
        </w:rPr>
        <w:t>202</w:t>
      </w:r>
      <w:r w:rsidR="001E75C3" w:rsidRPr="00B7064D">
        <w:rPr>
          <w:rFonts w:ascii="Tahoma" w:hAnsi="Tahoma" w:cs="Tahoma"/>
        </w:rPr>
        <w:t>5</w:t>
      </w:r>
    </w:p>
    <w:p w14:paraId="6B8D8339" w14:textId="77777777" w:rsidR="00520A40" w:rsidRPr="00C20492" w:rsidRDefault="00520A40" w:rsidP="00F47F13">
      <w:pPr>
        <w:spacing w:after="0" w:line="276" w:lineRule="auto"/>
        <w:rPr>
          <w:rFonts w:ascii="Tahoma" w:hAnsi="Tahoma" w:cs="Tahoma"/>
        </w:rPr>
      </w:pPr>
    </w:p>
    <w:p w14:paraId="165AA200" w14:textId="77777777" w:rsidR="009C002F" w:rsidRPr="00C20492" w:rsidRDefault="009C002F" w:rsidP="00F47F13">
      <w:pPr>
        <w:spacing w:after="0" w:line="276" w:lineRule="auto"/>
        <w:rPr>
          <w:rFonts w:ascii="Tahoma" w:hAnsi="Tahoma" w:cs="Tahoma"/>
        </w:rPr>
      </w:pPr>
    </w:p>
    <w:p w14:paraId="3F46BE69" w14:textId="77777777" w:rsidR="009C002F" w:rsidRPr="00C20492" w:rsidRDefault="009C002F" w:rsidP="00F47F13">
      <w:pPr>
        <w:spacing w:after="0" w:line="276" w:lineRule="auto"/>
        <w:rPr>
          <w:rFonts w:ascii="Tahoma" w:hAnsi="Tahoma" w:cs="Tahoma"/>
        </w:rPr>
      </w:pPr>
    </w:p>
    <w:p w14:paraId="5FC98715" w14:textId="257D9627" w:rsidR="00D74750" w:rsidRPr="00C20492" w:rsidRDefault="00045E4D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  <w:r w:rsidRPr="00C20492">
        <w:rPr>
          <w:rFonts w:ascii="Tahoma" w:hAnsi="Tahoma" w:cs="Tahoma"/>
          <w:lang w:eastAsia="ar-SA"/>
        </w:rPr>
        <w:br w:type="page"/>
      </w:r>
    </w:p>
    <w:p w14:paraId="5DF619FA" w14:textId="4068ECAA" w:rsidR="00123771" w:rsidRDefault="00123771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DB48E3" w:rsidRPr="00740D19" w14:paraId="10E4A02A" w14:textId="77777777" w:rsidTr="002F4C98">
        <w:trPr>
          <w:trHeight w:val="440"/>
        </w:trPr>
        <w:tc>
          <w:tcPr>
            <w:tcW w:w="7508" w:type="dxa"/>
            <w:vAlign w:val="center"/>
          </w:tcPr>
          <w:p w14:paraId="6BD29F13" w14:textId="7F4E3197" w:rsidR="00DB48E3" w:rsidRPr="00740D19" w:rsidRDefault="00DB48E3" w:rsidP="00193CD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985" w:type="dxa"/>
            <w:vAlign w:val="center"/>
          </w:tcPr>
          <w:p w14:paraId="0A2D972A" w14:textId="254204B0" w:rsidR="00DB48E3" w:rsidRPr="00740D19" w:rsidRDefault="00DB48E3" w:rsidP="00193C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 št. 3.1.(f)</w:t>
            </w:r>
          </w:p>
        </w:tc>
      </w:tr>
    </w:tbl>
    <w:p w14:paraId="2DE11CA3" w14:textId="77777777" w:rsidR="007A130F" w:rsidRPr="00740D19" w:rsidRDefault="007A130F" w:rsidP="007A130F">
      <w:pPr>
        <w:spacing w:after="0"/>
        <w:rPr>
          <w:rFonts w:ascii="Tahoma" w:hAnsi="Tahoma" w:cs="Tahoma"/>
        </w:rPr>
      </w:pPr>
    </w:p>
    <w:p w14:paraId="30146797" w14:textId="77777777" w:rsidR="007A130F" w:rsidRPr="00740D19" w:rsidRDefault="007A130F" w:rsidP="007A130F">
      <w:pPr>
        <w:spacing w:after="0"/>
        <w:rPr>
          <w:rFonts w:ascii="Tahoma" w:hAnsi="Tahoma" w:cs="Tahoma"/>
        </w:rPr>
      </w:pPr>
    </w:p>
    <w:p w14:paraId="19D6E58C" w14:textId="77777777" w:rsidR="007A130F" w:rsidRPr="00740D19" w:rsidRDefault="007A130F" w:rsidP="007A130F">
      <w:pPr>
        <w:spacing w:after="0"/>
        <w:rPr>
          <w:rFonts w:ascii="Tahoma" w:hAnsi="Tahoma" w:cs="Tahoma"/>
        </w:rPr>
      </w:pPr>
    </w:p>
    <w:p w14:paraId="63648AD2" w14:textId="77777777" w:rsidR="00F2581F" w:rsidRPr="00740D19" w:rsidRDefault="00F2581F" w:rsidP="00F2581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32E8C08" w14:textId="77777777" w:rsidR="00F2581F" w:rsidRPr="00740D19" w:rsidRDefault="00F2581F" w:rsidP="00F2581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BBEDE68" w14:textId="77777777" w:rsidR="00F2581F" w:rsidRPr="00740D19" w:rsidRDefault="00F2581F" w:rsidP="00F2581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4670AE7" w14:textId="77777777" w:rsidR="00F2581F" w:rsidRPr="00740D19" w:rsidRDefault="00F2581F" w:rsidP="00F2581F">
      <w:pPr>
        <w:rPr>
          <w:rFonts w:ascii="Tahoma" w:hAnsi="Tahoma" w:cs="Tahoma"/>
          <w:b/>
        </w:rPr>
      </w:pPr>
    </w:p>
    <w:p w14:paraId="301A38EE" w14:textId="77777777" w:rsidR="00F2581F" w:rsidRPr="00740D19" w:rsidRDefault="00F2581F" w:rsidP="00F2581F">
      <w:pPr>
        <w:rPr>
          <w:rFonts w:ascii="Tahoma" w:hAnsi="Tahoma" w:cs="Tahoma"/>
          <w:b/>
        </w:rPr>
      </w:pPr>
    </w:p>
    <w:p w14:paraId="7906C36C" w14:textId="77777777" w:rsidR="00F2581F" w:rsidRPr="00740D19" w:rsidRDefault="00F2581F" w:rsidP="00F2581F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1383F295" w14:textId="77777777" w:rsidR="00F2581F" w:rsidRPr="00740D19" w:rsidRDefault="00F2581F" w:rsidP="00F2581F">
      <w:pPr>
        <w:spacing w:after="120"/>
        <w:rPr>
          <w:rFonts w:ascii="Tahoma" w:hAnsi="Tahoma" w:cs="Tahoma"/>
          <w:color w:val="000000"/>
        </w:rPr>
      </w:pPr>
    </w:p>
    <w:p w14:paraId="47FE0AC8" w14:textId="77777777" w:rsidR="00F2581F" w:rsidRPr="00740D19" w:rsidRDefault="00F2581F" w:rsidP="00F2581F">
      <w:pPr>
        <w:spacing w:after="120"/>
        <w:jc w:val="both"/>
        <w:rPr>
          <w:rFonts w:ascii="Tahoma" w:hAnsi="Tahoma" w:cs="Tahoma"/>
          <w:color w:val="000000"/>
        </w:rPr>
      </w:pPr>
      <w:r w:rsidRPr="00740D19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740D19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40D19">
        <w:rPr>
          <w:rFonts w:ascii="Tahoma" w:hAnsi="Tahoma" w:cs="Tahoma"/>
          <w:color w:val="000000"/>
        </w:rPr>
        <w:t>:</w:t>
      </w:r>
    </w:p>
    <w:p w14:paraId="77F06D86" w14:textId="77777777" w:rsidR="00F2581F" w:rsidRPr="00740D19" w:rsidRDefault="00F2581F" w:rsidP="00F2581F">
      <w:pPr>
        <w:rPr>
          <w:rFonts w:ascii="Tahoma" w:hAnsi="Tahoma" w:cs="Tahoma"/>
          <w:b/>
        </w:rPr>
      </w:pPr>
    </w:p>
    <w:p w14:paraId="5DA6A9D6" w14:textId="77777777" w:rsidR="00F2581F" w:rsidRPr="00740D19" w:rsidRDefault="00F2581F" w:rsidP="00F2581F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ruski državljan ali fizična ali pravna oseba, subjekt ali organ s sedežem v Rusiji;</w:t>
      </w:r>
    </w:p>
    <w:p w14:paraId="5DCE4FD5" w14:textId="77777777" w:rsidR="00F2581F" w:rsidRPr="00740D19" w:rsidRDefault="00F2581F" w:rsidP="00F2581F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pravna oseba, subjekt ali organ, katerega več kot 50-odstotni delež je v neposredni ali posredni lasti subjekta iz točke (a) tega odstavka, ali</w:t>
      </w:r>
    </w:p>
    <w:p w14:paraId="4ED97718" w14:textId="77777777" w:rsidR="00F2581F" w:rsidRPr="00740D19" w:rsidRDefault="00F2581F" w:rsidP="00F2581F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fizična ali pravna oseba, subjekt ali organ, ki deluje v imenu ali po navodilih subjekta iz točke (a) ali (b) tega odstavka</w:t>
      </w:r>
      <w:r>
        <w:t>.</w:t>
      </w:r>
    </w:p>
    <w:p w14:paraId="07BAAFF6" w14:textId="77777777" w:rsidR="00F2581F" w:rsidRPr="00740D19" w:rsidRDefault="00F2581F" w:rsidP="00F2581F">
      <w:pPr>
        <w:rPr>
          <w:rFonts w:ascii="Tahoma" w:hAnsi="Tahoma" w:cs="Tahoma"/>
        </w:rPr>
      </w:pPr>
    </w:p>
    <w:p w14:paraId="1FFD147C" w14:textId="77777777" w:rsidR="00F2581F" w:rsidRPr="00740D19" w:rsidRDefault="00F2581F" w:rsidP="00F2581F">
      <w:pPr>
        <w:rPr>
          <w:rFonts w:ascii="Tahoma" w:hAnsi="Tahoma" w:cs="Tahoma"/>
        </w:rPr>
      </w:pPr>
    </w:p>
    <w:p w14:paraId="4B07A1A7" w14:textId="77777777" w:rsidR="00F2581F" w:rsidRPr="00740D19" w:rsidRDefault="00F2581F" w:rsidP="00F2581F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144C1EE3" w14:textId="77777777" w:rsidR="0014376A" w:rsidRDefault="0014376A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p w14:paraId="3F1FB001" w14:textId="70BA9319" w:rsidR="00BF141C" w:rsidRDefault="00BF141C" w:rsidP="00BF141C">
      <w:pPr>
        <w:spacing w:after="0"/>
        <w:rPr>
          <w:rFonts w:ascii="Tahoma" w:hAnsi="Tahoma" w:cs="Tahoma"/>
        </w:rPr>
      </w:pPr>
      <w:r>
        <w:rPr>
          <w:rFonts w:ascii="Tahoma" w:hAnsi="Tahoma" w:cs="Tahoma"/>
          <w:lang w:eastAsia="ar-SA"/>
        </w:rPr>
        <w:br w:type="page"/>
      </w:r>
    </w:p>
    <w:p w14:paraId="1076619D" w14:textId="77777777" w:rsidR="00BF141C" w:rsidRPr="00740D19" w:rsidRDefault="00BF141C" w:rsidP="00BF141C">
      <w:pPr>
        <w:spacing w:after="0"/>
        <w:rPr>
          <w:rFonts w:ascii="Tahoma" w:hAnsi="Tahoma" w:cs="Tahoma"/>
        </w:rPr>
      </w:pPr>
    </w:p>
    <w:tbl>
      <w:tblPr>
        <w:tblpPr w:leftFromText="141" w:rightFromText="141" w:vertAnchor="text" w:horzAnchor="margin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2F4C98" w:rsidRPr="00740D19" w14:paraId="53D08612" w14:textId="77777777" w:rsidTr="002F4C98">
        <w:trPr>
          <w:trHeight w:val="454"/>
        </w:trPr>
        <w:tc>
          <w:tcPr>
            <w:tcW w:w="7508" w:type="dxa"/>
            <w:vAlign w:val="center"/>
          </w:tcPr>
          <w:p w14:paraId="439E5B04" w14:textId="77777777" w:rsidR="002F4C98" w:rsidRPr="00740D19" w:rsidRDefault="002F4C98" w:rsidP="002F4C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IZJAVA </w:t>
            </w:r>
            <w:r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2D1683F1" w14:textId="0C5B1DE5" w:rsidR="002F4C98" w:rsidRPr="00740D19" w:rsidRDefault="002F4C98" w:rsidP="002F4C98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priloga št. 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3.2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.(b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288B8DB1" w14:textId="77777777" w:rsidR="00BF141C" w:rsidRPr="00740D19" w:rsidRDefault="00BF141C" w:rsidP="00BF141C">
      <w:pPr>
        <w:spacing w:after="0"/>
        <w:rPr>
          <w:rFonts w:ascii="Tahoma" w:hAnsi="Tahoma" w:cs="Tahoma"/>
        </w:rPr>
      </w:pPr>
    </w:p>
    <w:p w14:paraId="0CC787FC" w14:textId="77777777" w:rsidR="00BF141C" w:rsidRPr="00740D19" w:rsidRDefault="00BF141C" w:rsidP="00BF141C">
      <w:pPr>
        <w:spacing w:after="0"/>
        <w:rPr>
          <w:rFonts w:ascii="Tahoma" w:hAnsi="Tahoma" w:cs="Tahoma"/>
        </w:rPr>
      </w:pPr>
    </w:p>
    <w:p w14:paraId="5DB8895D" w14:textId="0EA9905A" w:rsidR="00BF141C" w:rsidRPr="00740D19" w:rsidRDefault="00BF141C" w:rsidP="00BF141C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B7AA52E" w14:textId="77777777" w:rsidR="00BF141C" w:rsidRPr="00740D19" w:rsidRDefault="00BF141C" w:rsidP="00BF141C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B1F9ADE" w14:textId="77777777" w:rsidR="00BF141C" w:rsidRPr="00740D19" w:rsidRDefault="00BF141C" w:rsidP="00BF141C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6852998" w14:textId="77777777" w:rsidR="00BF141C" w:rsidRPr="00740D19" w:rsidRDefault="00BF141C" w:rsidP="00BF141C">
      <w:pPr>
        <w:rPr>
          <w:rFonts w:ascii="Tahoma" w:hAnsi="Tahoma" w:cs="Tahoma"/>
          <w:b/>
        </w:rPr>
      </w:pPr>
    </w:p>
    <w:p w14:paraId="3D9951E8" w14:textId="77777777" w:rsidR="00BF141C" w:rsidRPr="00740D19" w:rsidRDefault="00BF141C" w:rsidP="00BF141C">
      <w:pPr>
        <w:rPr>
          <w:rFonts w:ascii="Tahoma" w:hAnsi="Tahoma" w:cs="Tahoma"/>
          <w:b/>
        </w:rPr>
      </w:pPr>
    </w:p>
    <w:p w14:paraId="3DE81922" w14:textId="77777777" w:rsidR="00BF141C" w:rsidRPr="00740D19" w:rsidRDefault="00BF141C" w:rsidP="00BF141C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0C18FDC1" w14:textId="77777777" w:rsidR="00BF141C" w:rsidRPr="00740D19" w:rsidRDefault="00BF141C" w:rsidP="00BF141C">
      <w:pPr>
        <w:spacing w:after="120"/>
        <w:rPr>
          <w:rFonts w:ascii="Tahoma" w:hAnsi="Tahoma" w:cs="Tahoma"/>
          <w:color w:val="000000"/>
        </w:rPr>
      </w:pPr>
    </w:p>
    <w:p w14:paraId="35CB84C5" w14:textId="77777777" w:rsidR="00BF141C" w:rsidRPr="00E74518" w:rsidRDefault="00BF141C" w:rsidP="00BF141C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BB1411F" w14:textId="77777777" w:rsidR="00BF141C" w:rsidRPr="00740D19" w:rsidRDefault="00BF141C" w:rsidP="00BF141C">
      <w:pPr>
        <w:rPr>
          <w:rFonts w:ascii="Tahoma" w:hAnsi="Tahoma" w:cs="Tahoma"/>
        </w:rPr>
      </w:pPr>
    </w:p>
    <w:p w14:paraId="3A1C2E02" w14:textId="77777777" w:rsidR="00BF141C" w:rsidRPr="00740D19" w:rsidRDefault="00BF141C" w:rsidP="00BF141C">
      <w:pPr>
        <w:rPr>
          <w:rFonts w:ascii="Tahoma" w:hAnsi="Tahoma" w:cs="Tahoma"/>
        </w:rPr>
      </w:pPr>
    </w:p>
    <w:p w14:paraId="661DE435" w14:textId="77777777" w:rsidR="00BF141C" w:rsidRPr="00740D19" w:rsidRDefault="00BF141C" w:rsidP="00BF141C">
      <w:pPr>
        <w:rPr>
          <w:rFonts w:ascii="Tahoma" w:hAnsi="Tahoma" w:cs="Tahoma"/>
        </w:rPr>
      </w:pPr>
    </w:p>
    <w:p w14:paraId="23C8AB29" w14:textId="77777777" w:rsidR="00BF141C" w:rsidRPr="00740D19" w:rsidRDefault="00BF141C" w:rsidP="00BF141C">
      <w:pPr>
        <w:rPr>
          <w:rFonts w:ascii="Tahoma" w:hAnsi="Tahoma" w:cs="Tahoma"/>
        </w:rPr>
      </w:pPr>
    </w:p>
    <w:p w14:paraId="645AF891" w14:textId="77777777" w:rsidR="00BF141C" w:rsidRPr="00740D19" w:rsidRDefault="00BF141C" w:rsidP="00BF141C">
      <w:pPr>
        <w:rPr>
          <w:rFonts w:ascii="Tahoma" w:hAnsi="Tahoma" w:cs="Tahoma"/>
        </w:rPr>
      </w:pPr>
    </w:p>
    <w:p w14:paraId="10FEC71E" w14:textId="77777777" w:rsidR="00BF141C" w:rsidRPr="00740D19" w:rsidRDefault="00BF141C" w:rsidP="00BF141C">
      <w:pPr>
        <w:rPr>
          <w:rFonts w:ascii="Tahoma" w:hAnsi="Tahoma" w:cs="Tahoma"/>
        </w:rPr>
      </w:pPr>
    </w:p>
    <w:p w14:paraId="7533CD7B" w14:textId="77777777" w:rsidR="0023236A" w:rsidRPr="00C20492" w:rsidRDefault="0023236A" w:rsidP="0023236A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  <w:sectPr w:rsidR="0023236A" w:rsidRPr="00C20492" w:rsidSect="0023236A">
          <w:headerReference w:type="default" r:id="rId8"/>
          <w:footerReference w:type="default" r:id="rId9"/>
          <w:headerReference w:type="first" r:id="rId10"/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  <w:r w:rsidRPr="00C20492">
        <w:rPr>
          <w:rFonts w:ascii="Tahoma" w:hAnsi="Tahoma" w:cs="Tahoma"/>
        </w:rPr>
        <w:t>V ________________, dne___________             PONUDNIK (podpis</w:t>
      </w:r>
      <w:r w:rsidRPr="00C20492">
        <w:rPr>
          <w:rFonts w:cs="Arial"/>
        </w:rPr>
        <w:t>) ______________</w:t>
      </w:r>
    </w:p>
    <w:p w14:paraId="44F4E246" w14:textId="01996C41" w:rsidR="00BF141C" w:rsidRDefault="00BF141C" w:rsidP="0023236A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4"/>
        <w:gridCol w:w="4969"/>
        <w:gridCol w:w="1733"/>
        <w:gridCol w:w="252"/>
      </w:tblGrid>
      <w:tr w:rsidR="00996994" w:rsidRPr="00E664D8" w14:paraId="0A145530" w14:textId="77777777" w:rsidTr="0023236A">
        <w:trPr>
          <w:trHeight w:val="582"/>
        </w:trPr>
        <w:tc>
          <w:tcPr>
            <w:tcW w:w="7513" w:type="dxa"/>
            <w:gridSpan w:val="2"/>
            <w:vAlign w:val="center"/>
          </w:tcPr>
          <w:p w14:paraId="01C1E3D7" w14:textId="1DF8DAC5" w:rsidR="00996994" w:rsidRPr="00E664D8" w:rsidRDefault="009D0227" w:rsidP="00A95C6C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PODATKI O REFERENČNEM DELU</w:t>
            </w:r>
          </w:p>
        </w:tc>
        <w:tc>
          <w:tcPr>
            <w:tcW w:w="1985" w:type="dxa"/>
            <w:gridSpan w:val="2"/>
            <w:vAlign w:val="center"/>
          </w:tcPr>
          <w:p w14:paraId="064E6F66" w14:textId="77777777" w:rsidR="00996994" w:rsidRPr="00B52015" w:rsidRDefault="00996994" w:rsidP="00A95C6C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</w:t>
            </w:r>
            <w:r w:rsidRPr="00B5201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riloga št. 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3.2.(c)</w:t>
            </w:r>
          </w:p>
        </w:tc>
      </w:tr>
      <w:tr w:rsidR="009D0227" w:rsidRPr="0095173B" w14:paraId="1011B3CF" w14:textId="77777777" w:rsidTr="009D02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9" w:type="dxa"/>
          <w:trHeight w:val="349"/>
        </w:trPr>
        <w:tc>
          <w:tcPr>
            <w:tcW w:w="2544" w:type="dxa"/>
            <w:hideMark/>
          </w:tcPr>
          <w:p w14:paraId="1CB41DB2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7F120E0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232DAED" w14:textId="681DBD39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Gospodarski subjekt</w:t>
            </w:r>
          </w:p>
          <w:p w14:paraId="64059315" w14:textId="77777777" w:rsidR="009D0227" w:rsidRPr="0095173B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(imetnik reference):</w:t>
            </w:r>
          </w:p>
        </w:tc>
        <w:tc>
          <w:tcPr>
            <w:tcW w:w="6702" w:type="dxa"/>
            <w:gridSpan w:val="2"/>
          </w:tcPr>
          <w:p w14:paraId="44E8766D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3D77830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B7C3230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5141FB9" w14:textId="6190CFAE" w:rsidR="009D0227" w:rsidRPr="0095173B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______________________________________________________</w:t>
            </w:r>
          </w:p>
        </w:tc>
      </w:tr>
    </w:tbl>
    <w:p w14:paraId="122BB723" w14:textId="77777777" w:rsidR="009D0227" w:rsidRDefault="009D0227" w:rsidP="009D0227">
      <w:pPr>
        <w:spacing w:after="0" w:line="240" w:lineRule="auto"/>
        <w:rPr>
          <w:rFonts w:ascii="Tahoma" w:eastAsia="Times New Roman" w:hAnsi="Tahoma" w:cs="Tahoma"/>
          <w:b/>
          <w:u w:val="single"/>
          <w:lang w:eastAsia="sl-SI"/>
        </w:rPr>
      </w:pPr>
    </w:p>
    <w:p w14:paraId="3331A5F2" w14:textId="77777777" w:rsidR="009D0227" w:rsidRPr="0095173B" w:rsidRDefault="009D0227" w:rsidP="009D0227">
      <w:pPr>
        <w:spacing w:after="0" w:line="240" w:lineRule="auto"/>
        <w:rPr>
          <w:rFonts w:ascii="Tahoma" w:eastAsia="Times New Roman" w:hAnsi="Tahoma" w:cs="Tahoma"/>
          <w:b/>
          <w:u w:val="single"/>
          <w:lang w:eastAsia="sl-SI"/>
        </w:rPr>
      </w:pPr>
    </w:p>
    <w:p w14:paraId="321D7044" w14:textId="77777777" w:rsidR="009D0227" w:rsidRPr="0095173B" w:rsidRDefault="009D0227" w:rsidP="009D0227">
      <w:pPr>
        <w:spacing w:after="120" w:line="240" w:lineRule="auto"/>
        <w:jc w:val="both"/>
        <w:rPr>
          <w:rFonts w:ascii="Tahoma" w:eastAsia="Times New Roman" w:hAnsi="Tahoma" w:cs="Tahoma"/>
          <w:lang w:eastAsia="sl-SI"/>
        </w:rPr>
      </w:pPr>
      <w:r w:rsidRPr="0095173B">
        <w:rPr>
          <w:rFonts w:ascii="Tahoma" w:eastAsia="Times New Roman" w:hAnsi="Tahoma" w:cs="Tahoma"/>
          <w:lang w:eastAsia="sl-SI"/>
        </w:rPr>
        <w:t xml:space="preserve">NAVEDBA REFERENČNIH DEL, s katerimi </w:t>
      </w:r>
      <w:r>
        <w:rPr>
          <w:rFonts w:ascii="Tahoma" w:eastAsia="Times New Roman" w:hAnsi="Tahoma" w:cs="Tahoma"/>
          <w:lang w:eastAsia="sl-SI"/>
        </w:rPr>
        <w:t xml:space="preserve">ponudnik </w:t>
      </w:r>
      <w:r w:rsidRPr="0095173B">
        <w:rPr>
          <w:rFonts w:ascii="Tahoma" w:eastAsia="Times New Roman" w:hAnsi="Tahoma" w:cs="Tahoma"/>
          <w:lang w:eastAsia="sl-SI"/>
        </w:rPr>
        <w:t>izkazuje izpolnjevanje pogoja iz točke 3.2</w:t>
      </w:r>
      <w:r>
        <w:rPr>
          <w:rFonts w:ascii="Tahoma" w:eastAsia="Times New Roman" w:hAnsi="Tahoma" w:cs="Tahoma"/>
          <w:lang w:eastAsia="sl-SI"/>
        </w:rPr>
        <w:t>.(c) Navodil</w:t>
      </w:r>
      <w:r>
        <w:rPr>
          <w:rFonts w:ascii="Tahoma" w:hAnsi="Tahoma" w:cs="Tahoma"/>
          <w:bCs/>
        </w:rPr>
        <w:t>:</w:t>
      </w:r>
    </w:p>
    <w:tbl>
      <w:tblPr>
        <w:tblW w:w="94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8"/>
        <w:gridCol w:w="1904"/>
        <w:gridCol w:w="1418"/>
        <w:gridCol w:w="4653"/>
      </w:tblGrid>
      <w:tr w:rsidR="009D0227" w:rsidRPr="0095173B" w14:paraId="1F7B9E68" w14:textId="77777777" w:rsidTr="00CE2B20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9D2C" w14:textId="5BB5A3CB" w:rsidR="009D0227" w:rsidRPr="00C340F3" w:rsidRDefault="0023236A" w:rsidP="00CE2B2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Naziv referenčnega posla in navedba naročnika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6ADC" w14:textId="26562CEF" w:rsidR="009D0227" w:rsidRPr="00C340F3" w:rsidRDefault="0023236A" w:rsidP="00CE2B2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C340F3">
              <w:rPr>
                <w:rFonts w:ascii="Tahoma" w:eastAsia="Times New Roman" w:hAnsi="Tahoma" w:cs="Tahoma"/>
                <w:lang w:eastAsia="sl-SI"/>
              </w:rPr>
              <w:t>Kontaktna oseba</w:t>
            </w:r>
            <w:r>
              <w:rPr>
                <w:rFonts w:ascii="Tahoma" w:eastAsia="Times New Roman" w:hAnsi="Tahoma" w:cs="Tahoma"/>
                <w:lang w:eastAsia="sl-SI"/>
              </w:rPr>
              <w:t xml:space="preserve"> pri naročniku</w:t>
            </w:r>
            <w:r w:rsidRPr="00C340F3">
              <w:rPr>
                <w:rFonts w:ascii="Tahoma" w:eastAsia="Times New Roman" w:hAnsi="Tahoma" w:cs="Tahoma"/>
                <w:lang w:eastAsia="sl-SI"/>
              </w:rPr>
              <w:t xml:space="preserve"> (ime, priimek, telefon, el. </w:t>
            </w:r>
            <w:r>
              <w:rPr>
                <w:rFonts w:ascii="Tahoma" w:eastAsia="Times New Roman" w:hAnsi="Tahoma" w:cs="Tahoma"/>
                <w:lang w:eastAsia="sl-SI"/>
              </w:rPr>
              <w:t>p</w:t>
            </w:r>
            <w:r w:rsidRPr="00C340F3">
              <w:rPr>
                <w:rFonts w:ascii="Tahoma" w:eastAsia="Times New Roman" w:hAnsi="Tahoma" w:cs="Tahoma"/>
                <w:lang w:eastAsia="sl-SI"/>
              </w:rPr>
              <w:t>ošta)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6FB9" w14:textId="77777777" w:rsidR="0023236A" w:rsidRDefault="0023236A" w:rsidP="0023236A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C340F3">
              <w:rPr>
                <w:rFonts w:ascii="Tahoma" w:eastAsia="Times New Roman" w:hAnsi="Tahoma" w:cs="Tahoma"/>
                <w:lang w:eastAsia="sl-SI"/>
              </w:rPr>
              <w:t>Obdobje izvajanja del</w:t>
            </w:r>
          </w:p>
          <w:p w14:paraId="20AA7DDF" w14:textId="5306816C" w:rsidR="009D0227" w:rsidRPr="00C340F3" w:rsidRDefault="0023236A" w:rsidP="00CE2B2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(od – do)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A8E8" w14:textId="77777777" w:rsidR="009D0227" w:rsidRPr="00C340F3" w:rsidRDefault="009D0227" w:rsidP="00CE2B2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C340F3">
              <w:rPr>
                <w:rFonts w:ascii="Tahoma" w:eastAsia="Times New Roman" w:hAnsi="Tahoma" w:cs="Tahoma"/>
                <w:lang w:eastAsia="sl-SI"/>
              </w:rPr>
              <w:t xml:space="preserve">Opis del, </w:t>
            </w:r>
            <w:r>
              <w:rPr>
                <w:rFonts w:ascii="Tahoma" w:eastAsia="Times New Roman" w:hAnsi="Tahoma" w:cs="Tahoma"/>
                <w:lang w:eastAsia="sl-SI"/>
              </w:rPr>
              <w:t>iz katerega bo razvidno izpolnjevanje pogoja iz točke 3.2.(c) Navodil</w:t>
            </w:r>
          </w:p>
        </w:tc>
      </w:tr>
      <w:tr w:rsidR="009D0227" w:rsidRPr="0095173B" w14:paraId="08D368A1" w14:textId="77777777" w:rsidTr="00F3351B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241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55B437B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19386D53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4C6C000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7C09856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15D" w14:textId="77777777" w:rsidR="009D0227" w:rsidRPr="00C340F3" w:rsidRDefault="009D0227" w:rsidP="00F3351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C04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B07C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9D0227" w:rsidRPr="0095173B" w14:paraId="7C4F070F" w14:textId="77777777" w:rsidTr="00F3351B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AB53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AF669E5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A492865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39F78FE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7F17AFF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507D" w14:textId="77777777" w:rsidR="009D0227" w:rsidRPr="00C340F3" w:rsidRDefault="009D0227" w:rsidP="00F3351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D308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AB0E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9D0227" w:rsidRPr="0095173B" w14:paraId="45F3698B" w14:textId="77777777" w:rsidTr="00F3351B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B585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B169EE2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DDA2FC7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6679972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4F766E13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A992" w14:textId="77777777" w:rsidR="009D0227" w:rsidRPr="00C340F3" w:rsidRDefault="009D0227" w:rsidP="00F3351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F146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DCDA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9D0227" w:rsidRPr="0095173B" w14:paraId="0260FE89" w14:textId="77777777" w:rsidTr="00F3351B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C4E0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6BA194DF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0D92480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155A1526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BEA13B1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52AE" w14:textId="77777777" w:rsidR="009D0227" w:rsidRPr="00C340F3" w:rsidRDefault="009D0227" w:rsidP="00F3351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ADD5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AF4E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9D0227" w:rsidRPr="0095173B" w14:paraId="78440C9F" w14:textId="77777777" w:rsidTr="00F3351B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6DEA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DB280ED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408E98D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4F49DD1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7571B5D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A0B8" w14:textId="77777777" w:rsidR="009D0227" w:rsidRPr="00C340F3" w:rsidRDefault="009D0227" w:rsidP="00F3351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75D4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2EB0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65A5252C" w14:textId="77777777" w:rsidR="009D0227" w:rsidRPr="00D110CD" w:rsidRDefault="009D0227" w:rsidP="009D0227">
      <w:pPr>
        <w:spacing w:after="0" w:line="240" w:lineRule="auto"/>
        <w:rPr>
          <w:rFonts w:ascii="Tahoma" w:eastAsia="Times New Roman" w:hAnsi="Tahoma" w:cs="Tahoma"/>
          <w:i/>
          <w:lang w:eastAsia="sl-SI"/>
        </w:rPr>
      </w:pPr>
      <w:r w:rsidRPr="00D110CD">
        <w:rPr>
          <w:rFonts w:ascii="Tahoma" w:eastAsia="Times New Roman" w:hAnsi="Tahoma" w:cs="Tahoma"/>
          <w:i/>
          <w:lang w:eastAsia="sl-SI"/>
        </w:rPr>
        <w:t>(po potrebi dodati vrstice)</w:t>
      </w:r>
    </w:p>
    <w:p w14:paraId="0B8FFB1B" w14:textId="77777777" w:rsidR="009D0227" w:rsidRPr="0095173B" w:rsidRDefault="009D0227" w:rsidP="009D0227">
      <w:pPr>
        <w:spacing w:after="0" w:line="240" w:lineRule="auto"/>
        <w:rPr>
          <w:rFonts w:ascii="Tahoma" w:eastAsia="Times New Roman" w:hAnsi="Tahoma" w:cs="Tahoma"/>
          <w:b/>
          <w:i/>
          <w:lang w:eastAsia="sl-SI"/>
        </w:rPr>
      </w:pPr>
    </w:p>
    <w:p w14:paraId="2DA0E06D" w14:textId="77777777" w:rsidR="009D0227" w:rsidRDefault="009D0227" w:rsidP="009D022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484B5EC" w14:textId="77777777" w:rsidR="0023236A" w:rsidRPr="00C20492" w:rsidRDefault="0023236A" w:rsidP="0023236A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  <w:sectPr w:rsidR="0023236A" w:rsidRPr="00C20492" w:rsidSect="002323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  <w:r w:rsidRPr="00C20492">
        <w:rPr>
          <w:rFonts w:ascii="Tahoma" w:hAnsi="Tahoma" w:cs="Tahoma"/>
        </w:rPr>
        <w:t>V ________________, dne___________             PONUDNIK (podpis</w:t>
      </w:r>
      <w:r w:rsidRPr="00C20492">
        <w:rPr>
          <w:rFonts w:cs="Arial"/>
        </w:rPr>
        <w:t>) ______________</w:t>
      </w:r>
    </w:p>
    <w:p w14:paraId="0FF92FF9" w14:textId="77777777" w:rsidR="00DF7C07" w:rsidRPr="00E664D8" w:rsidRDefault="00DF7C07" w:rsidP="008431A7">
      <w:pPr>
        <w:spacing w:after="0" w:line="240" w:lineRule="auto"/>
        <w:rPr>
          <w:rFonts w:ascii="Tahoma" w:eastAsia="Times New Roman" w:hAnsi="Tahoma" w:cs="Tahoma"/>
          <w:b/>
          <w:u w:val="single"/>
          <w:lang w:eastAsia="sl-SI"/>
        </w:rPr>
      </w:pPr>
    </w:p>
    <w:tbl>
      <w:tblPr>
        <w:tblpPr w:leftFromText="141" w:rightFromText="141" w:vertAnchor="text" w:horzAnchor="margin" w:tblpY="118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2126"/>
      </w:tblGrid>
      <w:tr w:rsidR="00FE0BD2" w:rsidRPr="00E664D8" w14:paraId="383C066D" w14:textId="77777777" w:rsidTr="00F835F8">
        <w:trPr>
          <w:trHeight w:val="560"/>
        </w:trPr>
        <w:tc>
          <w:tcPr>
            <w:tcW w:w="7508" w:type="dxa"/>
            <w:vAlign w:val="center"/>
          </w:tcPr>
          <w:p w14:paraId="02D772CB" w14:textId="77BC51C2" w:rsidR="00FE0BD2" w:rsidRPr="00E664D8" w:rsidRDefault="0023236A" w:rsidP="008431A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PODATKI O KADROVSKI ZMOGLJIVOSTI</w:t>
            </w:r>
          </w:p>
        </w:tc>
        <w:tc>
          <w:tcPr>
            <w:tcW w:w="2126" w:type="dxa"/>
            <w:vAlign w:val="center"/>
          </w:tcPr>
          <w:p w14:paraId="1E5B864D" w14:textId="0E996588" w:rsidR="00FE0BD2" w:rsidRPr="00B52015" w:rsidRDefault="00FE0BD2" w:rsidP="008431A7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</w:t>
            </w:r>
            <w:r w:rsidRPr="00B5201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riloga št. 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3.2(d)</w:t>
            </w:r>
          </w:p>
        </w:tc>
      </w:tr>
    </w:tbl>
    <w:p w14:paraId="0035ED22" w14:textId="77777777" w:rsidR="008431A7" w:rsidRPr="0095173B" w:rsidRDefault="008431A7" w:rsidP="008431A7">
      <w:pPr>
        <w:spacing w:after="0" w:line="240" w:lineRule="auto"/>
        <w:rPr>
          <w:rFonts w:ascii="Tahoma" w:eastAsia="Times New Roman" w:hAnsi="Tahoma" w:cs="Tahoma"/>
          <w:b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4"/>
        <w:gridCol w:w="6554"/>
      </w:tblGrid>
      <w:tr w:rsidR="008431A7" w:rsidRPr="0095173B" w14:paraId="6CB0CAE2" w14:textId="77777777" w:rsidTr="00F835F8">
        <w:trPr>
          <w:trHeight w:val="349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E2A8" w14:textId="77777777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5173B">
              <w:rPr>
                <w:rFonts w:ascii="Tahoma" w:eastAsia="Times New Roman" w:hAnsi="Tahoma" w:cs="Tahoma"/>
                <w:lang w:eastAsia="sl-SI"/>
              </w:rPr>
              <w:t>IME IN PRIIMEK: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0E70" w14:textId="77777777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8431A7" w:rsidRPr="0095173B" w14:paraId="191AEFCA" w14:textId="77777777" w:rsidTr="00F835F8">
        <w:trPr>
          <w:trHeight w:val="349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2507" w14:textId="77777777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Strokovna izobrazba: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7127" w14:textId="77777777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8431A7" w:rsidRPr="0095173B" w14:paraId="54E05AF4" w14:textId="77777777" w:rsidTr="00F835F8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CD5C" w14:textId="77777777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5173B">
              <w:rPr>
                <w:rFonts w:ascii="Tahoma" w:eastAsia="Times New Roman" w:hAnsi="Tahoma" w:cs="Tahoma"/>
                <w:lang w:eastAsia="sl-SI"/>
              </w:rPr>
              <w:t>Trenutna zaposlitev:</w:t>
            </w:r>
          </w:p>
          <w:p w14:paraId="446C0602" w14:textId="77777777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(naziv delodajalca)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4E6B" w14:textId="77777777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8431A7" w:rsidRPr="0095173B" w14:paraId="79144CE9" w14:textId="77777777" w:rsidTr="00F835F8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4B0" w14:textId="77777777" w:rsidR="008431A7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Vpis v seznam koordinatorjev pri Inšpektoratu RS za delo:</w:t>
            </w:r>
          </w:p>
          <w:p w14:paraId="3D3C79CE" w14:textId="2DCAF50C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(navesti številko</w:t>
            </w:r>
            <w:r w:rsidR="0023236A">
              <w:rPr>
                <w:rFonts w:ascii="Tahoma" w:eastAsia="Times New Roman" w:hAnsi="Tahoma" w:cs="Tahoma"/>
                <w:lang w:eastAsia="sl-SI"/>
              </w:rPr>
              <w:t xml:space="preserve"> veljavnega potrdila</w:t>
            </w:r>
            <w:r>
              <w:rPr>
                <w:rFonts w:ascii="Tahoma" w:eastAsia="Times New Roman" w:hAnsi="Tahoma" w:cs="Tahoma"/>
                <w:lang w:eastAsia="sl-SI"/>
              </w:rPr>
              <w:t>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B3D1" w14:textId="77777777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0B1DC2D2" w14:textId="77777777" w:rsidR="00551A6D" w:rsidRPr="0095173B" w:rsidRDefault="00551A6D" w:rsidP="00CE2B20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</w:p>
    <w:p w14:paraId="5A6578AE" w14:textId="15C1A774" w:rsidR="008431A7" w:rsidRDefault="008431A7" w:rsidP="005D6957">
      <w:pPr>
        <w:spacing w:after="120" w:line="276" w:lineRule="auto"/>
        <w:jc w:val="both"/>
        <w:rPr>
          <w:rFonts w:ascii="Tahoma" w:hAnsi="Tahoma" w:cs="Tahoma"/>
          <w:bCs/>
        </w:rPr>
      </w:pPr>
      <w:r w:rsidRPr="0095173B">
        <w:rPr>
          <w:rFonts w:ascii="Tahoma" w:eastAsia="Times New Roman" w:hAnsi="Tahoma" w:cs="Tahoma"/>
          <w:lang w:eastAsia="sl-SI"/>
        </w:rPr>
        <w:t xml:space="preserve">NAVEDBA REFERENČNIH DEL, s katerimi </w:t>
      </w:r>
      <w:r w:rsidR="00132990">
        <w:rPr>
          <w:rFonts w:ascii="Tahoma" w:eastAsia="Times New Roman" w:hAnsi="Tahoma" w:cs="Tahoma"/>
          <w:lang w:eastAsia="sl-SI"/>
        </w:rPr>
        <w:t>kader</w:t>
      </w:r>
      <w:r>
        <w:rPr>
          <w:rFonts w:ascii="Tahoma" w:eastAsia="Times New Roman" w:hAnsi="Tahoma" w:cs="Tahoma"/>
          <w:lang w:eastAsia="sl-SI"/>
        </w:rPr>
        <w:t xml:space="preserve"> </w:t>
      </w:r>
      <w:r w:rsidRPr="0095173B">
        <w:rPr>
          <w:rFonts w:ascii="Tahoma" w:eastAsia="Times New Roman" w:hAnsi="Tahoma" w:cs="Tahoma"/>
          <w:lang w:eastAsia="sl-SI"/>
        </w:rPr>
        <w:t>izkazuje izpolnjevanje pogoja iz točke 3.2</w:t>
      </w:r>
      <w:r>
        <w:rPr>
          <w:rFonts w:ascii="Tahoma" w:eastAsia="Times New Roman" w:hAnsi="Tahoma" w:cs="Tahoma"/>
          <w:lang w:eastAsia="sl-SI"/>
        </w:rPr>
        <w:t xml:space="preserve"> </w:t>
      </w:r>
      <w:r w:rsidR="0093450F">
        <w:rPr>
          <w:rFonts w:ascii="Tahoma" w:eastAsia="Times New Roman" w:hAnsi="Tahoma" w:cs="Tahoma"/>
          <w:lang w:eastAsia="sl-SI"/>
        </w:rPr>
        <w:t>(</w:t>
      </w:r>
      <w:r>
        <w:rPr>
          <w:rFonts w:ascii="Tahoma" w:eastAsia="Times New Roman" w:hAnsi="Tahoma" w:cs="Tahoma"/>
          <w:lang w:eastAsia="sl-SI"/>
        </w:rPr>
        <w:t>d) Navodil</w:t>
      </w:r>
      <w:r>
        <w:rPr>
          <w:rFonts w:ascii="Tahoma" w:hAnsi="Tahoma" w:cs="Tahoma"/>
          <w:bCs/>
        </w:rPr>
        <w:t>:</w:t>
      </w:r>
    </w:p>
    <w:p w14:paraId="6E1F2E99" w14:textId="237D82D2" w:rsidR="00F835F8" w:rsidRDefault="00F835F8" w:rsidP="005D6957">
      <w:pPr>
        <w:spacing w:after="120" w:line="276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hAnsi="Tahoma" w:cs="Tahoma"/>
          <w:bCs/>
        </w:rPr>
        <w:t xml:space="preserve">Naziv referenčnega posla: </w:t>
      </w: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…………………………………………………………………………………………………..</w:t>
      </w:r>
    </w:p>
    <w:p w14:paraId="6B5B67A0" w14:textId="6D8D36A8" w:rsidR="00E20A3A" w:rsidRDefault="00E20A3A" w:rsidP="005D6957">
      <w:pPr>
        <w:spacing w:after="120" w:line="276" w:lineRule="auto"/>
        <w:jc w:val="both"/>
        <w:rPr>
          <w:rFonts w:ascii="Tahoma" w:hAnsi="Tahoma" w:cs="Tahoma"/>
          <w:bCs/>
        </w:rPr>
      </w:pPr>
      <w:r>
        <w:rPr>
          <w:rFonts w:ascii="Tahoma" w:eastAsia="Times New Roman" w:hAnsi="Tahoma" w:cs="Tahoma"/>
          <w:lang w:eastAsia="sl-SI"/>
        </w:rPr>
        <w:t>Naziv izvajalca: ………………………………………………………………………………………………………………….</w:t>
      </w:r>
    </w:p>
    <w:p w14:paraId="4956D75F" w14:textId="5B277B8B" w:rsidR="00F835F8" w:rsidRDefault="00F835F8" w:rsidP="005D6957">
      <w:pPr>
        <w:spacing w:after="120" w:line="276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Naziv in naslov naročnika: …………………………………………………………………………………………………..</w:t>
      </w:r>
    </w:p>
    <w:p w14:paraId="4DCA0A1A" w14:textId="77777777" w:rsidR="00F835F8" w:rsidRDefault="00F835F8" w:rsidP="005D6957">
      <w:pPr>
        <w:spacing w:after="120" w:line="276" w:lineRule="auto"/>
        <w:jc w:val="both"/>
        <w:rPr>
          <w:rFonts w:ascii="Tahoma" w:eastAsia="Times New Roman" w:hAnsi="Tahoma" w:cs="Tahoma"/>
          <w:lang w:eastAsia="sl-SI"/>
        </w:rPr>
      </w:pPr>
      <w:r w:rsidRPr="00F835F8">
        <w:rPr>
          <w:rFonts w:ascii="Tahoma" w:eastAsia="Times New Roman" w:hAnsi="Tahoma" w:cs="Tahoma"/>
          <w:lang w:eastAsia="sl-SI"/>
        </w:rPr>
        <w:t>Kontaktna oseba pri naročniku (ime, priimek, delovno mesto):..................................</w:t>
      </w:r>
      <w:r>
        <w:rPr>
          <w:rFonts w:ascii="Tahoma" w:eastAsia="Times New Roman" w:hAnsi="Tahoma" w:cs="Tahoma"/>
          <w:lang w:eastAsia="sl-SI"/>
        </w:rPr>
        <w:t>.................</w:t>
      </w:r>
    </w:p>
    <w:p w14:paraId="69223C19" w14:textId="2744226E" w:rsidR="00F835F8" w:rsidRDefault="00F835F8" w:rsidP="005D6957">
      <w:p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  <w:r w:rsidRPr="00F835F8">
        <w:rPr>
          <w:rFonts w:ascii="Tahoma" w:eastAsia="Times New Roman" w:hAnsi="Tahoma" w:cs="Tahoma"/>
          <w:lang w:eastAsia="sl-SI"/>
        </w:rPr>
        <w:t>tel.:.........................</w:t>
      </w:r>
      <w:r>
        <w:rPr>
          <w:rFonts w:ascii="Tahoma" w:eastAsia="Times New Roman" w:hAnsi="Tahoma" w:cs="Tahoma"/>
          <w:lang w:eastAsia="sl-SI"/>
        </w:rPr>
        <w:t>.........</w:t>
      </w:r>
      <w:r w:rsidRPr="00F835F8">
        <w:rPr>
          <w:rFonts w:ascii="Tahoma" w:eastAsia="Times New Roman" w:hAnsi="Tahoma" w:cs="Tahoma"/>
          <w:lang w:eastAsia="sl-SI"/>
        </w:rPr>
        <w:t>............ , e-naslov:.....................</w:t>
      </w:r>
      <w:r>
        <w:rPr>
          <w:rFonts w:ascii="Tahoma" w:eastAsia="Times New Roman" w:hAnsi="Tahoma" w:cs="Tahoma"/>
          <w:lang w:eastAsia="sl-SI"/>
        </w:rPr>
        <w:t>......</w:t>
      </w:r>
      <w:r w:rsidRPr="00F835F8">
        <w:rPr>
          <w:rFonts w:ascii="Tahoma" w:eastAsia="Times New Roman" w:hAnsi="Tahoma" w:cs="Tahoma"/>
          <w:lang w:eastAsia="sl-SI"/>
        </w:rPr>
        <w:t>.............................................</w:t>
      </w:r>
    </w:p>
    <w:p w14:paraId="5E910C63" w14:textId="429E0720" w:rsidR="00F835F8" w:rsidRDefault="00F835F8" w:rsidP="005D6957">
      <w:pPr>
        <w:spacing w:before="240" w:after="120" w:line="276" w:lineRule="auto"/>
        <w:jc w:val="both"/>
        <w:rPr>
          <w:rFonts w:ascii="Tahoma" w:eastAsia="Times New Roman" w:hAnsi="Tahoma" w:cs="Tahoma"/>
          <w:lang w:eastAsia="sl-SI"/>
        </w:rPr>
      </w:pPr>
      <w:r w:rsidRPr="00F835F8">
        <w:rPr>
          <w:rFonts w:ascii="Tahoma" w:eastAsia="Times New Roman" w:hAnsi="Tahoma" w:cs="Tahoma"/>
          <w:lang w:eastAsia="sl-SI"/>
        </w:rPr>
        <w:t>Obdobje izvajanja del</w:t>
      </w:r>
      <w:r>
        <w:rPr>
          <w:rFonts w:ascii="Tahoma" w:eastAsia="Times New Roman" w:hAnsi="Tahoma" w:cs="Tahoma"/>
          <w:lang w:eastAsia="sl-SI"/>
        </w:rPr>
        <w:t xml:space="preserve"> </w:t>
      </w:r>
      <w:r w:rsidRPr="00F835F8">
        <w:rPr>
          <w:rFonts w:ascii="Tahoma" w:eastAsia="Times New Roman" w:hAnsi="Tahoma" w:cs="Tahoma"/>
          <w:lang w:eastAsia="sl-SI"/>
        </w:rPr>
        <w:t>(od – do)</w:t>
      </w:r>
      <w:r>
        <w:rPr>
          <w:rFonts w:ascii="Tahoma" w:eastAsia="Times New Roman" w:hAnsi="Tahoma" w:cs="Tahoma"/>
          <w:lang w:eastAsia="sl-SI"/>
        </w:rPr>
        <w:t>: ………………………………………………………………………………………….</w:t>
      </w:r>
    </w:p>
    <w:p w14:paraId="2FE89BF3" w14:textId="0E5FF321" w:rsidR="00F835F8" w:rsidRDefault="00F835F8" w:rsidP="005D6957">
      <w:pPr>
        <w:spacing w:after="120" w:line="276" w:lineRule="auto"/>
        <w:jc w:val="both"/>
        <w:rPr>
          <w:rFonts w:ascii="Tahoma" w:eastAsia="Times New Roman" w:hAnsi="Tahoma" w:cs="Tahoma"/>
          <w:lang w:eastAsia="sl-SI"/>
        </w:rPr>
      </w:pPr>
      <w:r w:rsidRPr="00C340F3">
        <w:rPr>
          <w:rFonts w:ascii="Tahoma" w:eastAsia="Times New Roman" w:hAnsi="Tahoma" w:cs="Tahoma"/>
          <w:lang w:eastAsia="sl-SI"/>
        </w:rPr>
        <w:t xml:space="preserve">Opis del, ki jih je izvajal strokovnjak </w:t>
      </w:r>
      <w:r>
        <w:rPr>
          <w:rFonts w:ascii="Tahoma" w:eastAsia="Times New Roman" w:hAnsi="Tahoma" w:cs="Tahoma"/>
          <w:lang w:eastAsia="sl-SI"/>
        </w:rPr>
        <w:t>(</w:t>
      </w:r>
      <w:r w:rsidRPr="00C340F3">
        <w:rPr>
          <w:rFonts w:ascii="Tahoma" w:eastAsia="Times New Roman" w:hAnsi="Tahoma" w:cs="Tahoma"/>
          <w:lang w:eastAsia="sl-SI"/>
        </w:rPr>
        <w:t>v skladu z zahtevo iz točke 3.2</w:t>
      </w:r>
      <w:r>
        <w:rPr>
          <w:rFonts w:ascii="Tahoma" w:eastAsia="Times New Roman" w:hAnsi="Tahoma" w:cs="Tahoma"/>
          <w:lang w:eastAsia="sl-SI"/>
        </w:rPr>
        <w:t>.(d</w:t>
      </w:r>
      <w:r w:rsidRPr="00C340F3">
        <w:rPr>
          <w:rFonts w:ascii="Tahoma" w:eastAsia="Times New Roman" w:hAnsi="Tahoma" w:cs="Tahoma"/>
          <w:lang w:eastAsia="sl-SI"/>
        </w:rPr>
        <w:t>)</w:t>
      </w:r>
      <w:r w:rsidR="00F4530D">
        <w:rPr>
          <w:rFonts w:ascii="Tahoma" w:eastAsia="Times New Roman" w:hAnsi="Tahoma" w:cs="Tahoma"/>
          <w:lang w:eastAsia="sl-SI"/>
        </w:rPr>
        <w:t>)</w:t>
      </w:r>
      <w:r>
        <w:rPr>
          <w:rFonts w:ascii="Tahoma" w:eastAsia="Times New Roman" w:hAnsi="Tahoma" w:cs="Tahoma"/>
          <w:lang w:eastAsia="sl-SI"/>
        </w:rPr>
        <w:t xml:space="preserve"> Navodil: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4FC03A" w14:textId="7C436AED" w:rsidR="00F835F8" w:rsidRDefault="00E20A3A" w:rsidP="005D6957">
      <w:pPr>
        <w:spacing w:after="120" w:line="276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Vrednost del po gradbeni pogodbi (v EUR brez DDV): ……………………………………………………………..</w:t>
      </w:r>
    </w:p>
    <w:p w14:paraId="47278677" w14:textId="19878361" w:rsidR="00F835F8" w:rsidRDefault="000A3CF5" w:rsidP="00E20A3A">
      <w:pPr>
        <w:spacing w:after="120" w:line="276" w:lineRule="auto"/>
        <w:jc w:val="both"/>
        <w:rPr>
          <w:rFonts w:ascii="Tahoma" w:eastAsia="Times New Roman" w:hAnsi="Tahoma" w:cs="Tahoma"/>
          <w:lang w:eastAsia="sl-SI"/>
        </w:rPr>
      </w:pPr>
      <w:r w:rsidRPr="005D6957">
        <w:rPr>
          <w:rFonts w:ascii="Tahoma" w:eastAsia="Times New Roman" w:hAnsi="Tahoma" w:cs="Tahoma"/>
          <w:i/>
          <w:iCs/>
          <w:lang w:eastAsia="sl-SI"/>
        </w:rPr>
        <w:t>(Ustrezno označiti)</w:t>
      </w:r>
      <w:r>
        <w:rPr>
          <w:rFonts w:ascii="Tahoma" w:eastAsia="Times New Roman" w:hAnsi="Tahoma" w:cs="Tahoma"/>
          <w:lang w:eastAsia="sl-SI"/>
        </w:rPr>
        <w:t xml:space="preserve"> Referenčno delo, s katerim kader izkazuje pogoja iz točke 3.2.(d) Navodil </w:t>
      </w:r>
      <w:r w:rsidR="003E547C">
        <w:rPr>
          <w:rFonts w:ascii="Tahoma" w:eastAsia="Times New Roman" w:hAnsi="Tahoma" w:cs="Tahoma"/>
          <w:lang w:eastAsia="sl-SI"/>
        </w:rPr>
        <w:t>izpolnjuje dodatni pogoj</w:t>
      </w:r>
      <w:r w:rsidR="00532E45">
        <w:rPr>
          <w:rFonts w:ascii="Tahoma" w:eastAsia="Times New Roman" w:hAnsi="Tahoma" w:cs="Tahoma"/>
          <w:lang w:eastAsia="sl-SI"/>
        </w:rPr>
        <w:t xml:space="preserve"> (merilo)</w:t>
      </w:r>
      <w:r w:rsidR="003E547C">
        <w:rPr>
          <w:rFonts w:ascii="Tahoma" w:eastAsia="Times New Roman" w:hAnsi="Tahoma" w:cs="Tahoma"/>
          <w:lang w:eastAsia="sl-SI"/>
        </w:rPr>
        <w:t xml:space="preserve"> iz </w:t>
      </w:r>
      <w:r>
        <w:rPr>
          <w:rFonts w:ascii="Tahoma" w:eastAsia="Times New Roman" w:hAnsi="Tahoma" w:cs="Tahoma"/>
          <w:lang w:eastAsia="sl-SI"/>
        </w:rPr>
        <w:t>točke</w:t>
      </w:r>
      <w:r w:rsidR="003E547C">
        <w:rPr>
          <w:rFonts w:ascii="Tahoma" w:eastAsia="Times New Roman" w:hAnsi="Tahoma" w:cs="Tahoma"/>
          <w:lang w:eastAsia="sl-SI"/>
        </w:rPr>
        <w:t xml:space="preserve"> 4 c) in d):</w:t>
      </w:r>
    </w:p>
    <w:p w14:paraId="005FD4F3" w14:textId="77777777" w:rsidR="00F049A2" w:rsidRDefault="00F049A2" w:rsidP="005D6957">
      <w:p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</w:p>
    <w:p w14:paraId="5DAADEA9" w14:textId="3E8B6E69" w:rsidR="00F049A2" w:rsidRPr="005D6957" w:rsidRDefault="00F049A2" w:rsidP="005D6957">
      <w:pPr>
        <w:spacing w:after="0" w:line="276" w:lineRule="auto"/>
        <w:jc w:val="both"/>
        <w:rPr>
          <w:rFonts w:ascii="Tahoma" w:eastAsia="Times New Roman" w:hAnsi="Tahoma" w:cs="Tahoma"/>
          <w:b/>
          <w:bCs/>
          <w:lang w:eastAsia="sl-SI"/>
        </w:rPr>
      </w:pPr>
      <w:r w:rsidRPr="00F049A2">
        <w:rPr>
          <w:rFonts w:ascii="Tahoma" w:eastAsia="Times New Roman" w:hAnsi="Tahoma" w:cs="Tahoma"/>
          <w:lang w:eastAsia="sl-SI"/>
        </w:rPr>
        <w:sym w:font="Symbol" w:char="F092"/>
      </w:r>
      <w:r>
        <w:rPr>
          <w:rFonts w:ascii="Tahoma" w:eastAsia="Times New Roman" w:hAnsi="Tahoma" w:cs="Tahoma"/>
          <w:lang w:eastAsia="sl-SI"/>
        </w:rPr>
        <w:t xml:space="preserve"> </w:t>
      </w:r>
      <w:r w:rsidRPr="005D6957">
        <w:rPr>
          <w:rFonts w:ascii="Tahoma" w:eastAsia="Times New Roman" w:hAnsi="Tahoma" w:cs="Tahoma"/>
          <w:b/>
          <w:bCs/>
          <w:lang w:eastAsia="sl-SI"/>
        </w:rPr>
        <w:t>NE</w:t>
      </w:r>
    </w:p>
    <w:p w14:paraId="07A72903" w14:textId="77777777" w:rsidR="00F049A2" w:rsidRDefault="00F049A2" w:rsidP="005D6957">
      <w:p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</w:p>
    <w:p w14:paraId="04F300C9" w14:textId="75CC58F4" w:rsidR="003E547C" w:rsidRPr="005D6957" w:rsidRDefault="00F049A2" w:rsidP="005D6957">
      <w:pPr>
        <w:spacing w:after="0" w:line="276" w:lineRule="auto"/>
        <w:jc w:val="both"/>
        <w:rPr>
          <w:rFonts w:ascii="Tahoma" w:eastAsia="Times New Roman" w:hAnsi="Tahoma" w:cs="Tahoma"/>
          <w:b/>
          <w:bCs/>
          <w:lang w:eastAsia="sl-SI"/>
        </w:rPr>
      </w:pPr>
      <w:r w:rsidRPr="00F049A2">
        <w:rPr>
          <w:rFonts w:ascii="Tahoma" w:eastAsia="Times New Roman" w:hAnsi="Tahoma" w:cs="Tahoma"/>
          <w:lang w:eastAsia="sl-SI"/>
        </w:rPr>
        <w:sym w:font="Symbol" w:char="F092"/>
      </w:r>
      <w:r>
        <w:rPr>
          <w:rFonts w:ascii="Tahoma" w:eastAsia="Times New Roman" w:hAnsi="Tahoma" w:cs="Tahoma"/>
          <w:lang w:eastAsia="sl-SI"/>
        </w:rPr>
        <w:t xml:space="preserve"> </w:t>
      </w:r>
      <w:r w:rsidRPr="005D6957">
        <w:rPr>
          <w:rFonts w:ascii="Tahoma" w:eastAsia="Times New Roman" w:hAnsi="Tahoma" w:cs="Tahoma"/>
          <w:b/>
          <w:bCs/>
          <w:lang w:eastAsia="sl-SI"/>
        </w:rPr>
        <w:t>DA, referenčno delo izpolnjuje dodatni pogoj iz točke 4 c) – državne ceste</w:t>
      </w:r>
    </w:p>
    <w:p w14:paraId="792A04D8" w14:textId="77777777" w:rsidR="00F049A2" w:rsidRDefault="00F049A2" w:rsidP="005D6957">
      <w:p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</w:p>
    <w:p w14:paraId="78DE96D3" w14:textId="1F2E21A8" w:rsidR="00F049A2" w:rsidRPr="005D6957" w:rsidRDefault="00F049A2" w:rsidP="00F049A2">
      <w:pPr>
        <w:spacing w:after="120" w:line="276" w:lineRule="auto"/>
        <w:jc w:val="both"/>
        <w:rPr>
          <w:rFonts w:ascii="Tahoma" w:eastAsia="Times New Roman" w:hAnsi="Tahoma" w:cs="Tahoma"/>
          <w:b/>
          <w:bCs/>
          <w:lang w:eastAsia="sl-SI"/>
        </w:rPr>
      </w:pPr>
      <w:r w:rsidRPr="00F049A2">
        <w:rPr>
          <w:rFonts w:ascii="Tahoma" w:eastAsia="Times New Roman" w:hAnsi="Tahoma" w:cs="Tahoma"/>
          <w:lang w:eastAsia="sl-SI"/>
        </w:rPr>
        <w:sym w:font="Symbol" w:char="F092"/>
      </w:r>
      <w:r>
        <w:rPr>
          <w:rFonts w:ascii="Tahoma" w:eastAsia="Times New Roman" w:hAnsi="Tahoma" w:cs="Tahoma"/>
          <w:lang w:eastAsia="sl-SI"/>
        </w:rPr>
        <w:t xml:space="preserve"> </w:t>
      </w:r>
      <w:r w:rsidRPr="005D6957">
        <w:rPr>
          <w:rFonts w:ascii="Tahoma" w:eastAsia="Times New Roman" w:hAnsi="Tahoma" w:cs="Tahoma"/>
          <w:b/>
          <w:bCs/>
          <w:lang w:eastAsia="sl-SI"/>
        </w:rPr>
        <w:t>DA, referenčno delo izpolnjuje dodatni pogoj iz točke 4 d) – objekti</w:t>
      </w:r>
    </w:p>
    <w:p w14:paraId="152CC8D6" w14:textId="240E53A0" w:rsidR="00F049A2" w:rsidRPr="00F049A2" w:rsidRDefault="00F049A2" w:rsidP="00F049A2">
      <w:pPr>
        <w:spacing w:after="12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 xml:space="preserve">   </w:t>
      </w:r>
      <w:r w:rsidRPr="00F049A2">
        <w:rPr>
          <w:rFonts w:ascii="Tahoma" w:eastAsia="Times New Roman" w:hAnsi="Tahoma" w:cs="Tahoma"/>
          <w:lang w:eastAsia="sl-SI"/>
        </w:rPr>
        <w:t xml:space="preserve">Navesti: naziv objekta (stavbe), številka objekta (stavbe): </w:t>
      </w:r>
    </w:p>
    <w:p w14:paraId="655EAB5D" w14:textId="1762EBC5" w:rsidR="00F835F8" w:rsidRDefault="00F049A2" w:rsidP="0023236A">
      <w:pPr>
        <w:spacing w:after="12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 xml:space="preserve">   </w:t>
      </w:r>
      <w:r w:rsidRPr="00F049A2">
        <w:rPr>
          <w:rFonts w:ascii="Tahoma" w:eastAsia="Times New Roman" w:hAnsi="Tahoma" w:cs="Tahoma"/>
          <w:lang w:eastAsia="sl-SI"/>
        </w:rPr>
        <w:t>…………………………………………………………………………...</w:t>
      </w:r>
      <w:r w:rsidR="009A6264">
        <w:rPr>
          <w:rFonts w:ascii="Tahoma" w:eastAsia="Times New Roman" w:hAnsi="Tahoma" w:cs="Tahoma"/>
          <w:lang w:eastAsia="sl-SI"/>
        </w:rPr>
        <w:t>..........................................................</w:t>
      </w:r>
    </w:p>
    <w:p w14:paraId="140C97B1" w14:textId="77777777" w:rsidR="00F049A2" w:rsidRDefault="00F049A2" w:rsidP="0023236A">
      <w:pPr>
        <w:spacing w:after="12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0844B0AF" w14:textId="77777777" w:rsidR="00F049A2" w:rsidRPr="00C20492" w:rsidRDefault="00F049A2" w:rsidP="00F049A2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  <w:sectPr w:rsidR="00F049A2" w:rsidRPr="00C20492" w:rsidSect="00F049A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  <w:r w:rsidRPr="00C20492">
        <w:rPr>
          <w:rFonts w:ascii="Tahoma" w:hAnsi="Tahoma" w:cs="Tahoma"/>
        </w:rPr>
        <w:t>V ________________, dne___________             PONUDNIK (podpis</w:t>
      </w:r>
      <w:r w:rsidRPr="00C20492">
        <w:rPr>
          <w:rFonts w:cs="Arial"/>
        </w:rPr>
        <w:t>) ____________</w:t>
      </w:r>
    </w:p>
    <w:p w14:paraId="5472CC2C" w14:textId="77777777" w:rsidR="000C6FF9" w:rsidRPr="00C20492" w:rsidRDefault="000C6FF9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528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3"/>
        <w:gridCol w:w="1985"/>
      </w:tblGrid>
      <w:tr w:rsidR="00132990" w:rsidRPr="00C20492" w14:paraId="1FFAC4A1" w14:textId="77777777" w:rsidTr="0023236A">
        <w:trPr>
          <w:trHeight w:val="582"/>
        </w:trPr>
        <w:tc>
          <w:tcPr>
            <w:tcW w:w="7543" w:type="dxa"/>
            <w:vAlign w:val="center"/>
          </w:tcPr>
          <w:p w14:paraId="138083BB" w14:textId="69ED3C83" w:rsidR="00132990" w:rsidRPr="00C20492" w:rsidRDefault="00132990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  <w:r>
              <w:rPr>
                <w:rFonts w:ascii="Tahoma" w:eastAsia="Times New Roman" w:hAnsi="Tahoma" w:cs="Tahoma"/>
                <w:lang w:eastAsia="sl-SI"/>
              </w:rPr>
              <w:t xml:space="preserve">za sklop ____________ </w:t>
            </w:r>
            <w:r w:rsidRPr="0023236A">
              <w:rPr>
                <w:rFonts w:ascii="Tahoma" w:eastAsia="Times New Roman" w:hAnsi="Tahoma" w:cs="Tahoma"/>
                <w:i/>
                <w:iCs/>
                <w:lang w:eastAsia="sl-SI"/>
              </w:rPr>
              <w:t>(navesti sklop)</w:t>
            </w:r>
          </w:p>
        </w:tc>
        <w:tc>
          <w:tcPr>
            <w:tcW w:w="1985" w:type="dxa"/>
            <w:vAlign w:val="center"/>
          </w:tcPr>
          <w:p w14:paraId="444A4AB7" w14:textId="2DE89395" w:rsidR="00132990" w:rsidRPr="00C20492" w:rsidRDefault="00132990" w:rsidP="00F47F13">
            <w:pPr>
              <w:spacing w:after="0" w:line="276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 št. 3.4</w:t>
            </w:r>
          </w:p>
        </w:tc>
      </w:tr>
    </w:tbl>
    <w:p w14:paraId="7D5FA8BE" w14:textId="416407A2" w:rsidR="005F5823" w:rsidRPr="00C20492" w:rsidRDefault="005F5823" w:rsidP="00F47F13">
      <w:pPr>
        <w:spacing w:after="0" w:line="276" w:lineRule="auto"/>
        <w:rPr>
          <w:rFonts w:ascii="Tahoma" w:eastAsia="Times New Roman" w:hAnsi="Tahoma" w:cs="Tahoma"/>
          <w:lang w:eastAsia="sl-SI"/>
        </w:rPr>
      </w:pPr>
    </w:p>
    <w:p w14:paraId="693D233F" w14:textId="5968EE7F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Firma / ime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ab/>
      </w:r>
    </w:p>
    <w:p w14:paraId="241A76F7" w14:textId="29927340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Sedež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2652AE3C" w14:textId="725C346A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Država registracije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5653C25D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Matična številka (v državi ponudnika)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51D44DD2" w14:textId="66544D5D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Davčna številka (v državi ponudnika)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4B28D1FC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Zakoniti zastopniki podizvajalca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</w:p>
    <w:p w14:paraId="7BB1AD78" w14:textId="780C8B48" w:rsidR="00D74750" w:rsidRPr="00C20492" w:rsidRDefault="00D74750" w:rsidP="00F47F13">
      <w:pPr>
        <w:tabs>
          <w:tab w:val="left" w:leader="dot" w:pos="4500"/>
          <w:tab w:val="right" w:leader="dot" w:pos="8460"/>
          <w:tab w:val="left" w:pos="8647"/>
        </w:tabs>
        <w:spacing w:after="0" w:line="276" w:lineRule="auto"/>
        <w:ind w:right="849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Številka transakcijskega računa, na katerega bo naročnik podizvajalcu plačeval izvršen</w:t>
      </w:r>
      <w:r w:rsidR="005F5823">
        <w:rPr>
          <w:rFonts w:ascii="Tahoma" w:eastAsia="Times New Roman" w:hAnsi="Tahoma" w:cs="Tahoma"/>
          <w:lang w:eastAsia="sl-SI"/>
        </w:rPr>
        <w:t>a dela</w:t>
      </w:r>
      <w:r w:rsidR="00045E4D" w:rsidRPr="00C20492">
        <w:rPr>
          <w:rFonts w:ascii="Tahoma" w:eastAsia="Times New Roman" w:hAnsi="Tahoma" w:cs="Tahoma"/>
          <w:lang w:eastAsia="sl-SI"/>
        </w:rPr>
        <w:t xml:space="preserve">: </w:t>
      </w:r>
      <w:r w:rsidRPr="00C20492">
        <w:rPr>
          <w:rFonts w:ascii="Tahoma" w:eastAsia="Times New Roman" w:hAnsi="Tahoma" w:cs="Tahoma"/>
          <w:lang w:eastAsia="sl-SI"/>
        </w:rPr>
        <w:tab/>
        <w:t>pri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C20492" w:rsidRDefault="00D74750" w:rsidP="00F47F13">
      <w:pPr>
        <w:spacing w:line="276" w:lineRule="auto"/>
        <w:rPr>
          <w:rFonts w:ascii="Tahoma" w:hAnsi="Tahoma" w:cs="Tahoma"/>
        </w:rPr>
      </w:pPr>
    </w:p>
    <w:p w14:paraId="6DD41D40" w14:textId="4E728FF2" w:rsidR="00D74750" w:rsidRPr="00C20492" w:rsidRDefault="00D74750" w:rsidP="00F47F13">
      <w:pPr>
        <w:spacing w:line="276" w:lineRule="auto"/>
        <w:rPr>
          <w:rFonts w:ascii="Tahoma" w:hAnsi="Tahoma" w:cs="Tahoma"/>
        </w:rPr>
      </w:pPr>
      <w:r w:rsidRPr="00C20492">
        <w:rPr>
          <w:rFonts w:ascii="Tahoma" w:hAnsi="Tahoma" w:cs="Tahoma"/>
        </w:rPr>
        <w:t>Zahteva neposredno plačilo</w:t>
      </w:r>
      <w:r w:rsidR="001E75C3">
        <w:rPr>
          <w:rFonts w:ascii="Tahoma" w:hAnsi="Tahoma" w:cs="Tahoma"/>
        </w:rPr>
        <w:t>:</w:t>
      </w:r>
      <w:r w:rsidRPr="00C20492">
        <w:rPr>
          <w:rFonts w:ascii="Tahoma" w:hAnsi="Tahoma" w:cs="Tahoma"/>
        </w:rPr>
        <w:t xml:space="preserve"> </w:t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  <w:t>DA</w:t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  <w:t>NE</w:t>
      </w:r>
      <w:r w:rsidR="00BF141C">
        <w:rPr>
          <w:rFonts w:ascii="Tahoma" w:hAnsi="Tahoma" w:cs="Tahoma"/>
        </w:rPr>
        <w:t> </w:t>
      </w:r>
      <w:r w:rsidRPr="00C20492">
        <w:rPr>
          <w:rFonts w:ascii="Tahoma" w:hAnsi="Tahoma" w:cs="Tahoma"/>
        </w:rPr>
        <w:t>(ustrezno obkrožiti)</w:t>
      </w:r>
    </w:p>
    <w:p w14:paraId="22173BC5" w14:textId="77777777" w:rsidR="00CC60E9" w:rsidRPr="00C20492" w:rsidRDefault="00CC60E9" w:rsidP="00F47F13">
      <w:pPr>
        <w:tabs>
          <w:tab w:val="right" w:leader="dot" w:pos="9354"/>
        </w:tabs>
        <w:spacing w:after="0" w:line="276" w:lineRule="auto"/>
        <w:ind w:right="-2"/>
        <w:jc w:val="both"/>
        <w:rPr>
          <w:rFonts w:ascii="Tahoma" w:hAnsi="Tahoma" w:cs="Tahoma"/>
        </w:rPr>
      </w:pPr>
    </w:p>
    <w:p w14:paraId="7D7307F3" w14:textId="0E926AC8" w:rsidR="00D74750" w:rsidRPr="00C20492" w:rsidRDefault="00D74750" w:rsidP="00F47F13">
      <w:pPr>
        <w:tabs>
          <w:tab w:val="right" w:leader="dot" w:pos="9354"/>
        </w:tabs>
        <w:spacing w:line="276" w:lineRule="auto"/>
        <w:ind w:right="-2"/>
        <w:jc w:val="both"/>
        <w:rPr>
          <w:rFonts w:ascii="Tahoma" w:hAnsi="Tahoma" w:cs="Tahoma"/>
        </w:rPr>
      </w:pPr>
      <w:r w:rsidRPr="00C20492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C20492" w:rsidRPr="00C20492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DF318B" w:rsidR="00D74750" w:rsidRPr="00C20492" w:rsidRDefault="00D74750" w:rsidP="00F47F13">
            <w:pPr>
              <w:spacing w:before="120" w:after="120" w:line="276" w:lineRule="auto"/>
              <w:ind w:left="34"/>
              <w:jc w:val="center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C20492" w:rsidRDefault="00D74750" w:rsidP="00F47F13">
            <w:pPr>
              <w:spacing w:after="240" w:line="276" w:lineRule="auto"/>
              <w:rPr>
                <w:rFonts w:ascii="Tahoma" w:hAnsi="Tahoma" w:cs="Tahoma"/>
              </w:rPr>
            </w:pPr>
          </w:p>
        </w:tc>
      </w:tr>
      <w:tr w:rsidR="00045E4D" w:rsidRPr="00C20492" w14:paraId="4452FC0B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C423" w14:textId="00873670" w:rsidR="00045E4D" w:rsidRPr="00C20492" w:rsidRDefault="00045E4D" w:rsidP="00F47F13">
            <w:pPr>
              <w:spacing w:after="0" w:line="276" w:lineRule="auto"/>
              <w:ind w:left="34"/>
              <w:jc w:val="center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 xml:space="preserve">Vrednost podizvajalskega dela </w:t>
            </w:r>
            <w:r w:rsidR="000F088F" w:rsidRPr="00C20492">
              <w:rPr>
                <w:rFonts w:ascii="Tahoma" w:hAnsi="Tahoma" w:cs="Tahoma"/>
              </w:rPr>
              <w:t>b</w:t>
            </w:r>
            <w:r w:rsidRPr="00C20492">
              <w:rPr>
                <w:rFonts w:ascii="Tahoma" w:hAnsi="Tahoma" w:cs="Tahoma"/>
              </w:rPr>
              <w:t xml:space="preserve">rez DDV </w:t>
            </w:r>
            <w:r w:rsidR="00CC60E9" w:rsidRPr="00C20492">
              <w:rPr>
                <w:rFonts w:ascii="Tahoma" w:hAnsi="Tahoma" w:cs="Tahoma"/>
              </w:rPr>
              <w:t xml:space="preserve">v EUR na dan oddaje ponudbe / </w:t>
            </w:r>
            <w:r w:rsidRPr="00C20492">
              <w:rPr>
                <w:rFonts w:ascii="Tahoma" w:hAnsi="Tahoma" w:cs="Tahoma"/>
              </w:rPr>
              <w:t>ocenjen</w:t>
            </w:r>
            <w:r w:rsidR="00CC60E9" w:rsidRPr="00C20492">
              <w:rPr>
                <w:rFonts w:ascii="Tahoma" w:hAnsi="Tahoma" w:cs="Tahoma"/>
              </w:rPr>
              <w:t>a</w:t>
            </w:r>
            <w:r w:rsidRPr="00C20492">
              <w:rPr>
                <w:rFonts w:ascii="Tahoma" w:hAnsi="Tahoma" w:cs="Tahoma"/>
              </w:rPr>
              <w:t xml:space="preserve"> </w:t>
            </w:r>
            <w:r w:rsidR="00CC60E9" w:rsidRPr="00C20492">
              <w:rPr>
                <w:rFonts w:ascii="Tahoma" w:hAnsi="Tahoma" w:cs="Tahoma"/>
              </w:rPr>
              <w:t>vrednost</w:t>
            </w:r>
            <w:r w:rsidRPr="00C20492">
              <w:rPr>
                <w:rFonts w:ascii="Tahoma" w:hAnsi="Tahoma" w:cs="Tahoma"/>
              </w:rPr>
              <w:t xml:space="preserve"> </w:t>
            </w:r>
            <w:r w:rsidR="00A56F85">
              <w:rPr>
                <w:rFonts w:ascii="Tahoma" w:hAnsi="Tahoma" w:cs="Tahoma"/>
              </w:rPr>
              <w:t xml:space="preserve">del </w:t>
            </w:r>
            <w:r w:rsidRPr="00C20492">
              <w:rPr>
                <w:rFonts w:ascii="Tahoma" w:hAnsi="Tahoma" w:cs="Tahoma"/>
              </w:rPr>
              <w:t>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8055" w14:textId="77777777" w:rsidR="00045E4D" w:rsidRPr="00C20492" w:rsidRDefault="00045E4D" w:rsidP="00F47F13">
            <w:pPr>
              <w:spacing w:after="240" w:line="276" w:lineRule="auto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C20492" w:rsidRDefault="00D74750" w:rsidP="00F47F13">
      <w:pPr>
        <w:spacing w:line="276" w:lineRule="auto"/>
        <w:jc w:val="both"/>
        <w:rPr>
          <w:rFonts w:ascii="Tahoma" w:hAnsi="Tahoma" w:cs="Tahoma"/>
        </w:rPr>
      </w:pPr>
    </w:p>
    <w:p w14:paraId="0607FFC0" w14:textId="7A822A6B" w:rsidR="00D74750" w:rsidRPr="00C20492" w:rsidRDefault="00D74750" w:rsidP="00F47F13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  <w:sectPr w:rsidR="00D74750" w:rsidRPr="00C20492" w:rsidSect="00EF2CBD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  <w:r w:rsidRPr="00C20492">
        <w:rPr>
          <w:rFonts w:ascii="Tahoma" w:hAnsi="Tahoma" w:cs="Tahoma"/>
        </w:rPr>
        <w:t>V ________________, dne___________             PONUDNIK (podpis</w:t>
      </w:r>
      <w:r w:rsidRPr="00C20492">
        <w:rPr>
          <w:rFonts w:cs="Arial"/>
        </w:rPr>
        <w:t>) ______________</w:t>
      </w:r>
    </w:p>
    <w:p w14:paraId="7BEB16FA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lang w:eastAsia="sl-SI"/>
        </w:rPr>
      </w:pPr>
    </w:p>
    <w:tbl>
      <w:tblPr>
        <w:tblW w:w="9426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3"/>
        <w:gridCol w:w="1843"/>
      </w:tblGrid>
      <w:tr w:rsidR="002F4C98" w:rsidRPr="00C20492" w14:paraId="2E5D2033" w14:textId="77777777" w:rsidTr="0023236A">
        <w:trPr>
          <w:trHeight w:val="529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27AC" w14:textId="77777777" w:rsidR="002F4C98" w:rsidRPr="00C20492" w:rsidRDefault="002F4C98" w:rsidP="00A95C6C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7B897" w14:textId="77777777" w:rsidR="002F4C98" w:rsidRPr="00C20492" w:rsidRDefault="002F4C98" w:rsidP="00A95C6C">
            <w:pPr>
              <w:spacing w:after="0" w:line="276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 št. 3.4/2</w:t>
            </w:r>
          </w:p>
        </w:tc>
      </w:tr>
    </w:tbl>
    <w:p w14:paraId="072D5F1A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C20492" w:rsidRDefault="00D74750" w:rsidP="00F47F13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  <w:r w:rsidRPr="00C20492">
        <w:rPr>
          <w:rFonts w:ascii="Tahoma" w:eastAsia="Times New Roman" w:hAnsi="Tahoma" w:cs="Tahoma"/>
          <w:bCs/>
          <w:lang w:eastAsia="sl-SI"/>
        </w:rPr>
        <w:t>Podizvajalec:</w:t>
      </w: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20492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7A441419" w:rsidR="00D74750" w:rsidRPr="00EF2CBD" w:rsidRDefault="00D74750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lang w:eastAsia="sl-SI"/>
        </w:rPr>
      </w:pPr>
      <w:r w:rsidRPr="005F5823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7D1790" w:rsidRPr="007D1790">
        <w:rPr>
          <w:rFonts w:ascii="Tahoma" w:eastAsia="Times New Roman" w:hAnsi="Tahoma" w:cs="Tahoma"/>
          <w:lang w:eastAsia="sl-SI"/>
        </w:rPr>
        <w:t>Izvajanje nalog koordinatorja za varnost in zdravje pri delu v fazi izvedbe, sklop</w:t>
      </w:r>
      <w:r w:rsidR="007D1790">
        <w:rPr>
          <w:rFonts w:ascii="Tahoma" w:eastAsia="Times New Roman" w:hAnsi="Tahoma" w:cs="Tahoma"/>
          <w:lang w:eastAsia="sl-SI"/>
        </w:rPr>
        <w:t xml:space="preserve"> __________________________________</w:t>
      </w:r>
      <w:r w:rsidR="00C42F44" w:rsidRPr="005F5823">
        <w:rPr>
          <w:rFonts w:ascii="Tahoma" w:eastAsia="Times New Roman" w:hAnsi="Tahoma" w:cs="Tahoma"/>
        </w:rPr>
        <w:t>«</w:t>
      </w:r>
      <w:r w:rsidR="006C1D6F">
        <w:rPr>
          <w:rFonts w:ascii="Tahoma" w:eastAsia="Times New Roman" w:hAnsi="Tahoma" w:cs="Tahoma"/>
          <w:lang w:eastAsia="sl-SI"/>
        </w:rPr>
        <w:t xml:space="preserve"> (vpisati sklop).</w:t>
      </w:r>
    </w:p>
    <w:p w14:paraId="5B650D5C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b/>
          <w:lang w:eastAsia="sl-SI"/>
        </w:rPr>
      </w:pPr>
      <w:r w:rsidRPr="00C20492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20492" w:rsidRDefault="00D74750" w:rsidP="00F47F13">
      <w:pPr>
        <w:tabs>
          <w:tab w:val="left" w:pos="284"/>
        </w:tabs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C20492" w:rsidRPr="00C20492" w14:paraId="6C4A57CD" w14:textId="77777777" w:rsidTr="00C42F44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20492" w:rsidRDefault="00D74750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20492" w:rsidRDefault="00D74750" w:rsidP="00F47F13">
            <w:pPr>
              <w:tabs>
                <w:tab w:val="left" w:pos="567"/>
                <w:tab w:val="num" w:pos="851"/>
                <w:tab w:val="left" w:pos="993"/>
              </w:tabs>
              <w:spacing w:after="0" w:line="276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20492" w14:paraId="4079ECDD" w14:textId="77777777" w:rsidTr="00C42F44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20492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20492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20492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E467E9C" w:rsidR="00911DDB" w:rsidRPr="00C20492" w:rsidRDefault="00911DDB" w:rsidP="00F47F13">
      <w:pPr>
        <w:spacing w:after="0" w:line="276" w:lineRule="auto"/>
        <w:rPr>
          <w:rFonts w:ascii="Tahoma" w:hAnsi="Tahoma" w:cs="Tahoma"/>
          <w:lang w:eastAsia="ar-SA"/>
        </w:rPr>
      </w:pPr>
    </w:p>
    <w:p w14:paraId="4A375B73" w14:textId="01C278AE" w:rsidR="00D74750" w:rsidRDefault="00D74750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1C9C5C97" w14:textId="3598DB3C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441F5720" w14:textId="015E47A9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18EFDA7D" w14:textId="449DBAD0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721494E4" w14:textId="1AA0D063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26672CA0" w14:textId="5F27B49D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1148D79C" w14:textId="328436B7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1533E96B" w14:textId="038E66AC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09057BD3" w14:textId="326C0EFE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7687E8BB" w14:textId="56F8528E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0F83FEE9" w14:textId="55D6E4A5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54FEE7EE" w14:textId="77777777" w:rsidR="00426BF6" w:rsidRPr="00D110CD" w:rsidRDefault="00426BF6" w:rsidP="00F47F13">
      <w:pPr>
        <w:widowControl w:val="0"/>
        <w:spacing w:after="0" w:line="276" w:lineRule="auto"/>
        <w:rPr>
          <w:rFonts w:ascii="Tahoma" w:hAnsi="Tahoma" w:cs="Tahoma"/>
          <w:b/>
          <w:lang w:eastAsia="ar-SA"/>
        </w:rPr>
      </w:pPr>
    </w:p>
    <w:sectPr w:rsidR="00426BF6" w:rsidRPr="00D11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F6ECD" w14:textId="77777777" w:rsidR="00896D82" w:rsidRDefault="00896D82" w:rsidP="00520A40">
      <w:pPr>
        <w:spacing w:after="0" w:line="240" w:lineRule="auto"/>
      </w:pPr>
      <w:r>
        <w:separator/>
      </w:r>
    </w:p>
  </w:endnote>
  <w:endnote w:type="continuationSeparator" w:id="0">
    <w:p w14:paraId="38A2898F" w14:textId="77777777" w:rsidR="00896D82" w:rsidRDefault="00896D82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BE003" w14:textId="77777777" w:rsidR="0023236A" w:rsidRPr="00801742" w:rsidRDefault="0023236A" w:rsidP="00812CB8">
    <w:pPr>
      <w:pStyle w:val="Glava"/>
    </w:pPr>
  </w:p>
  <w:p w14:paraId="27BDA656" w14:textId="77777777" w:rsidR="0023236A" w:rsidRDefault="0023236A" w:rsidP="00812CB8"/>
  <w:p w14:paraId="31A30384" w14:textId="77777777" w:rsidR="0023236A" w:rsidRPr="007653AE" w:rsidRDefault="0023236A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6ED98" w14:textId="77777777" w:rsidR="00DB48E3" w:rsidRDefault="00DB48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06376" w14:textId="77777777" w:rsidR="0023236A" w:rsidRDefault="0023236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174DF" w14:textId="77777777" w:rsidR="0023236A" w:rsidRPr="00801742" w:rsidRDefault="0023236A" w:rsidP="00812CB8">
    <w:pPr>
      <w:pStyle w:val="Glava"/>
    </w:pPr>
  </w:p>
  <w:p w14:paraId="2EDD604F" w14:textId="77777777" w:rsidR="0023236A" w:rsidRDefault="0023236A" w:rsidP="00812CB8"/>
  <w:p w14:paraId="7DC4939B" w14:textId="77777777" w:rsidR="0023236A" w:rsidRPr="007653AE" w:rsidRDefault="0023236A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CF35D" w14:textId="77777777" w:rsidR="0023236A" w:rsidRDefault="0023236A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47833" w14:textId="77777777" w:rsidR="00F049A2" w:rsidRDefault="00F049A2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75810" w14:textId="77777777" w:rsidR="00F049A2" w:rsidRPr="00801742" w:rsidRDefault="00F049A2" w:rsidP="00812CB8">
    <w:pPr>
      <w:pStyle w:val="Glava"/>
    </w:pPr>
  </w:p>
  <w:p w14:paraId="1EEA199C" w14:textId="77777777" w:rsidR="00F049A2" w:rsidRDefault="00F049A2" w:rsidP="00812CB8"/>
  <w:p w14:paraId="15E52734" w14:textId="77777777" w:rsidR="00F049A2" w:rsidRPr="007653AE" w:rsidRDefault="00F049A2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23CBA" w14:textId="77777777" w:rsidR="00F049A2" w:rsidRDefault="00F049A2">
    <w:pPr>
      <w:pStyle w:val="Noga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F52D2" w14:textId="77777777" w:rsidR="00DB48E3" w:rsidRDefault="00DB48E3">
    <w:pPr>
      <w:pStyle w:val="Nog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4150E" w14:textId="77777777" w:rsidR="00896D82" w:rsidRDefault="00896D82" w:rsidP="00520A40">
      <w:pPr>
        <w:spacing w:after="0" w:line="240" w:lineRule="auto"/>
      </w:pPr>
      <w:r>
        <w:separator/>
      </w:r>
    </w:p>
  </w:footnote>
  <w:footnote w:type="continuationSeparator" w:id="0">
    <w:p w14:paraId="5DBFC118" w14:textId="77777777" w:rsidR="00896D82" w:rsidRDefault="00896D82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E4131" w14:textId="2B576600" w:rsidR="0023236A" w:rsidRPr="00D110CD" w:rsidRDefault="00CE2B20" w:rsidP="00CE2B20">
    <w:pPr>
      <w:pStyle w:val="Glava"/>
      <w:jc w:val="right"/>
      <w:rPr>
        <w:rFonts w:ascii="Tahoma" w:hAnsi="Tahoma" w:cs="Tahoma"/>
        <w:sz w:val="20"/>
        <w:szCs w:val="20"/>
      </w:rPr>
    </w:pPr>
    <w:r>
      <w:rPr>
        <w:noProof/>
        <w:lang w:eastAsia="sl-SI"/>
      </w:rPr>
      <w:drawing>
        <wp:inline distT="0" distB="0" distL="0" distR="0" wp14:anchorId="52F0E13F" wp14:editId="79C6D9F7">
          <wp:extent cx="1871476" cy="399289"/>
          <wp:effectExtent l="0" t="0" r="0" b="1270"/>
          <wp:docPr id="921592943" name="Slika 921592943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1592943" name="Slika 921592943" descr="Slika, ki vsebuje besede posnetek zaslona, pisava, grafika, grafično oblikovanje&#10;&#10;Vsebina, ustvarjena z UI, morda ni pravil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06E83" w14:textId="3865BA21" w:rsidR="003852F9" w:rsidRPr="00CE2B20" w:rsidRDefault="00CE2B20" w:rsidP="00CE2B20">
    <w:pPr>
      <w:pStyle w:val="Glava"/>
      <w:jc w:val="right"/>
    </w:pPr>
    <w:r>
      <w:rPr>
        <w:noProof/>
        <w:lang w:eastAsia="sl-SI"/>
      </w:rPr>
      <w:drawing>
        <wp:inline distT="0" distB="0" distL="0" distR="0" wp14:anchorId="31A24614" wp14:editId="7E298CAE">
          <wp:extent cx="1871476" cy="399289"/>
          <wp:effectExtent l="0" t="0" r="0" b="1270"/>
          <wp:docPr id="307677995" name="Slika 307677995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677995" name="Slika 307677995" descr="Slika, ki vsebuje besede posnetek zaslona, pisava, grafika, grafično oblikovanje&#10;&#10;Vsebina, ustvarjena z UI, morda ni pravil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9D41F" w14:textId="06335933" w:rsidR="006A162C" w:rsidRDefault="006A162C" w:rsidP="00EF2CBD">
    <w:pPr>
      <w:pStyle w:val="Glava"/>
      <w:jc w:val="right"/>
    </w:pPr>
    <w:r>
      <w:rPr>
        <w:noProof/>
        <w:lang w:eastAsia="sl-SI"/>
      </w:rPr>
      <w:drawing>
        <wp:inline distT="0" distB="0" distL="0" distR="0" wp14:anchorId="325E8966" wp14:editId="19331C7A">
          <wp:extent cx="1871476" cy="399289"/>
          <wp:effectExtent l="0" t="0" r="0" b="1270"/>
          <wp:docPr id="141844379" name="Slika 1418443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9FA67" w14:textId="77777777" w:rsidR="0023236A" w:rsidRDefault="0023236A" w:rsidP="00EF2CBD">
    <w:pPr>
      <w:pStyle w:val="Glava"/>
      <w:jc w:val="right"/>
    </w:pPr>
    <w:r>
      <w:rPr>
        <w:noProof/>
        <w:lang w:eastAsia="sl-SI"/>
      </w:rPr>
      <w:drawing>
        <wp:inline distT="0" distB="0" distL="0" distR="0" wp14:anchorId="0790D594" wp14:editId="5A5E3DE5">
          <wp:extent cx="1871476" cy="399289"/>
          <wp:effectExtent l="0" t="0" r="0" b="1270"/>
          <wp:docPr id="1791812640" name="Slika 17918126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3F3DB" w14:textId="77777777" w:rsidR="0023236A" w:rsidRDefault="0023236A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0302F" w14:textId="77777777" w:rsidR="0023236A" w:rsidRPr="00D110CD" w:rsidRDefault="0023236A">
    <w:pPr>
      <w:pStyle w:val="Glava"/>
      <w:rPr>
        <w:rFonts w:ascii="Tahoma" w:hAnsi="Tahoma" w:cs="Tahoma"/>
        <w:sz w:val="20"/>
        <w:szCs w:val="20"/>
      </w:rPr>
    </w:pPr>
    <w:r w:rsidRPr="00F619A0">
      <w:rPr>
        <w:rFonts w:ascii="Tahoma" w:hAnsi="Tahoma" w:cs="Tahoma"/>
        <w:sz w:val="20"/>
        <w:szCs w:val="20"/>
      </w:rPr>
      <w:t>95/2025: »Izvajanje nalog koordinatorja za varnost in zdravje pri delu v fazi izvedbe, sklop 1-4«</w:t>
    </w:r>
    <w:r w:rsidRPr="00F619A0" w:rsidDel="00F619A0">
      <w:rPr>
        <w:rFonts w:ascii="Tahoma" w:hAnsi="Tahoma" w:cs="Tahoma"/>
        <w:sz w:val="20"/>
        <w:szCs w:val="2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CE0D1" w14:textId="31D4C870" w:rsidR="0023236A" w:rsidRDefault="00CE2B20" w:rsidP="00EF2CBD">
    <w:pPr>
      <w:pStyle w:val="Glava"/>
      <w:jc w:val="right"/>
    </w:pPr>
    <w:r>
      <w:rPr>
        <w:noProof/>
        <w:lang w:eastAsia="sl-SI"/>
      </w:rPr>
      <w:drawing>
        <wp:inline distT="0" distB="0" distL="0" distR="0" wp14:anchorId="4B1A2C08" wp14:editId="5A502611">
          <wp:extent cx="1871476" cy="399289"/>
          <wp:effectExtent l="0" t="0" r="0" b="1270"/>
          <wp:docPr id="1191380416" name="Slika 1191380416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1380416" name="Slika 1191380416" descr="Slika, ki vsebuje besede posnetek zaslona, pisava, grafika, grafično oblikovanje&#10;&#10;Vsebina, ustvarjena z UI, morda ni pravil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AF121" w14:textId="77777777" w:rsidR="00F049A2" w:rsidRDefault="00F049A2">
    <w:pPr>
      <w:pStyle w:val="Glava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88FC7" w14:textId="77777777" w:rsidR="00F049A2" w:rsidRPr="00D110CD" w:rsidRDefault="00F049A2">
    <w:pPr>
      <w:pStyle w:val="Glava"/>
      <w:rPr>
        <w:rFonts w:ascii="Tahoma" w:hAnsi="Tahoma" w:cs="Tahoma"/>
        <w:sz w:val="20"/>
        <w:szCs w:val="20"/>
      </w:rPr>
    </w:pPr>
    <w:r w:rsidRPr="00F619A0">
      <w:rPr>
        <w:rFonts w:ascii="Tahoma" w:hAnsi="Tahoma" w:cs="Tahoma"/>
        <w:sz w:val="20"/>
        <w:szCs w:val="20"/>
      </w:rPr>
      <w:t>95/2025: »Izvajanje nalog koordinatorja za varnost in zdravje pri delu v fazi izvedbe, sklop 1-4«</w:t>
    </w:r>
    <w:r w:rsidRPr="00F619A0" w:rsidDel="00F619A0">
      <w:rPr>
        <w:rFonts w:ascii="Tahoma" w:hAnsi="Tahoma" w:cs="Tahoma"/>
        <w:sz w:val="20"/>
        <w:szCs w:val="20"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6288D" w14:textId="77777777" w:rsidR="00F049A2" w:rsidRDefault="00F049A2" w:rsidP="00EF2CBD">
    <w:pPr>
      <w:pStyle w:val="Glava"/>
      <w:jc w:val="right"/>
    </w:pPr>
    <w:r>
      <w:rPr>
        <w:noProof/>
        <w:lang w:eastAsia="sl-SI"/>
      </w:rPr>
      <w:drawing>
        <wp:inline distT="0" distB="0" distL="0" distR="0" wp14:anchorId="4F635147" wp14:editId="3031E95C">
          <wp:extent cx="1871476" cy="399289"/>
          <wp:effectExtent l="0" t="0" r="0" b="1270"/>
          <wp:docPr id="1219560324" name="Slika 12195603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F0A70" w14:textId="7AF1AC1A" w:rsidR="00DB48E3" w:rsidRDefault="00DB48E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9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0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1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2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9" w15:restartNumberingAfterBreak="0">
    <w:nsid w:val="3A355157"/>
    <w:multiLevelType w:val="hybridMultilevel"/>
    <w:tmpl w:val="880005FA"/>
    <w:lvl w:ilvl="0" w:tplc="D78A6B5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5D9471B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A508C484">
      <w:numFmt w:val="bullet"/>
      <w:lvlText w:val="•"/>
      <w:lvlJc w:val="left"/>
      <w:pPr>
        <w:ind w:left="2400" w:hanging="420"/>
      </w:pPr>
      <w:rPr>
        <w:rFonts w:ascii="Tahoma" w:eastAsia="Times New Roman" w:hAnsi="Tahoma" w:cs="Tahoma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F4CE8"/>
    <w:multiLevelType w:val="hybridMultilevel"/>
    <w:tmpl w:val="7178895A"/>
    <w:lvl w:ilvl="0" w:tplc="0424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7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8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9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3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6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22"/>
  </w:num>
  <w:num w:numId="2">
    <w:abstractNumId w:val="22"/>
  </w:num>
  <w:num w:numId="3">
    <w:abstractNumId w:val="13"/>
  </w:num>
  <w:num w:numId="4">
    <w:abstractNumId w:val="39"/>
  </w:num>
  <w:num w:numId="5">
    <w:abstractNumId w:val="11"/>
  </w:num>
  <w:num w:numId="6">
    <w:abstractNumId w:val="35"/>
  </w:num>
  <w:num w:numId="7">
    <w:abstractNumId w:val="38"/>
  </w:num>
  <w:num w:numId="8">
    <w:abstractNumId w:val="31"/>
  </w:num>
  <w:num w:numId="9">
    <w:abstractNumId w:val="27"/>
  </w:num>
  <w:num w:numId="10">
    <w:abstractNumId w:val="26"/>
  </w:num>
  <w:num w:numId="11">
    <w:abstractNumId w:val="36"/>
  </w:num>
  <w:num w:numId="12">
    <w:abstractNumId w:val="18"/>
  </w:num>
  <w:num w:numId="13">
    <w:abstractNumId w:val="8"/>
  </w:num>
  <w:num w:numId="14">
    <w:abstractNumId w:val="30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9"/>
  </w:num>
  <w:num w:numId="19">
    <w:abstractNumId w:val="21"/>
  </w:num>
  <w:num w:numId="20">
    <w:abstractNumId w:val="10"/>
  </w:num>
  <w:num w:numId="21">
    <w:abstractNumId w:val="37"/>
  </w:num>
  <w:num w:numId="22">
    <w:abstractNumId w:val="32"/>
  </w:num>
  <w:num w:numId="23">
    <w:abstractNumId w:val="5"/>
  </w:num>
  <w:num w:numId="24">
    <w:abstractNumId w:val="34"/>
  </w:num>
  <w:num w:numId="25">
    <w:abstractNumId w:val="28"/>
  </w:num>
  <w:num w:numId="26">
    <w:abstractNumId w:val="20"/>
  </w:num>
  <w:num w:numId="27">
    <w:abstractNumId w:val="24"/>
  </w:num>
  <w:num w:numId="28">
    <w:abstractNumId w:val="4"/>
  </w:num>
  <w:num w:numId="29">
    <w:abstractNumId w:val="6"/>
  </w:num>
  <w:num w:numId="30">
    <w:abstractNumId w:val="15"/>
  </w:num>
  <w:num w:numId="31">
    <w:abstractNumId w:val="12"/>
  </w:num>
  <w:num w:numId="32">
    <w:abstractNumId w:val="17"/>
  </w:num>
  <w:num w:numId="33">
    <w:abstractNumId w:val="1"/>
  </w:num>
  <w:num w:numId="34">
    <w:abstractNumId w:val="3"/>
  </w:num>
  <w:num w:numId="35">
    <w:abstractNumId w:val="33"/>
  </w:num>
  <w:num w:numId="36">
    <w:abstractNumId w:val="2"/>
  </w:num>
  <w:num w:numId="37">
    <w:abstractNumId w:val="7"/>
  </w:num>
  <w:num w:numId="38">
    <w:abstractNumId w:val="29"/>
  </w:num>
  <w:num w:numId="39">
    <w:abstractNumId w:val="25"/>
  </w:num>
  <w:num w:numId="40">
    <w:abstractNumId w:val="19"/>
  </w:num>
  <w:num w:numId="41">
    <w:abstractNumId w:val="0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4A7E"/>
    <w:rsid w:val="00044B80"/>
    <w:rsid w:val="00045E4D"/>
    <w:rsid w:val="00046B41"/>
    <w:rsid w:val="00050889"/>
    <w:rsid w:val="00054DC3"/>
    <w:rsid w:val="000615C9"/>
    <w:rsid w:val="00064C68"/>
    <w:rsid w:val="000869E2"/>
    <w:rsid w:val="00093331"/>
    <w:rsid w:val="000951EF"/>
    <w:rsid w:val="00097DB9"/>
    <w:rsid w:val="00097E04"/>
    <w:rsid w:val="000A33B8"/>
    <w:rsid w:val="000A3CF5"/>
    <w:rsid w:val="000C3E94"/>
    <w:rsid w:val="000C6FF9"/>
    <w:rsid w:val="000E0A9B"/>
    <w:rsid w:val="000E474B"/>
    <w:rsid w:val="000E65C4"/>
    <w:rsid w:val="000F088F"/>
    <w:rsid w:val="000F4FCE"/>
    <w:rsid w:val="000F5680"/>
    <w:rsid w:val="000F660D"/>
    <w:rsid w:val="001009A2"/>
    <w:rsid w:val="00107C04"/>
    <w:rsid w:val="001148CB"/>
    <w:rsid w:val="0012045E"/>
    <w:rsid w:val="00121D5D"/>
    <w:rsid w:val="00123771"/>
    <w:rsid w:val="00124707"/>
    <w:rsid w:val="00132990"/>
    <w:rsid w:val="001367B1"/>
    <w:rsid w:val="00141A53"/>
    <w:rsid w:val="00142317"/>
    <w:rsid w:val="0014376A"/>
    <w:rsid w:val="00163CA6"/>
    <w:rsid w:val="00171165"/>
    <w:rsid w:val="00184C19"/>
    <w:rsid w:val="00187C41"/>
    <w:rsid w:val="001904EB"/>
    <w:rsid w:val="00192716"/>
    <w:rsid w:val="001952CF"/>
    <w:rsid w:val="001C4D4E"/>
    <w:rsid w:val="001E75C3"/>
    <w:rsid w:val="001F02EE"/>
    <w:rsid w:val="002016E4"/>
    <w:rsid w:val="0021635C"/>
    <w:rsid w:val="00220268"/>
    <w:rsid w:val="0023236A"/>
    <w:rsid w:val="00234845"/>
    <w:rsid w:val="00264D6B"/>
    <w:rsid w:val="00296A24"/>
    <w:rsid w:val="00297CD4"/>
    <w:rsid w:val="002A41CC"/>
    <w:rsid w:val="002A4C3E"/>
    <w:rsid w:val="002C1277"/>
    <w:rsid w:val="002C1E66"/>
    <w:rsid w:val="002C7D25"/>
    <w:rsid w:val="002D1880"/>
    <w:rsid w:val="002D51B7"/>
    <w:rsid w:val="002E2FF6"/>
    <w:rsid w:val="002F4C98"/>
    <w:rsid w:val="00300218"/>
    <w:rsid w:val="00305176"/>
    <w:rsid w:val="003107FC"/>
    <w:rsid w:val="003363E5"/>
    <w:rsid w:val="00370E0F"/>
    <w:rsid w:val="00373BB6"/>
    <w:rsid w:val="00375AE8"/>
    <w:rsid w:val="003832D9"/>
    <w:rsid w:val="003852F9"/>
    <w:rsid w:val="003863D4"/>
    <w:rsid w:val="00390439"/>
    <w:rsid w:val="003A79A6"/>
    <w:rsid w:val="003D27C0"/>
    <w:rsid w:val="003D7870"/>
    <w:rsid w:val="003E547C"/>
    <w:rsid w:val="004210B2"/>
    <w:rsid w:val="004262EA"/>
    <w:rsid w:val="00426BF6"/>
    <w:rsid w:val="004310B5"/>
    <w:rsid w:val="00453D7F"/>
    <w:rsid w:val="004828C5"/>
    <w:rsid w:val="004A18E9"/>
    <w:rsid w:val="004A41D2"/>
    <w:rsid w:val="004A665F"/>
    <w:rsid w:val="004C6D00"/>
    <w:rsid w:val="004D048B"/>
    <w:rsid w:val="004D6A06"/>
    <w:rsid w:val="004E5D7C"/>
    <w:rsid w:val="004E6BA8"/>
    <w:rsid w:val="004F1253"/>
    <w:rsid w:val="004F147E"/>
    <w:rsid w:val="00520A40"/>
    <w:rsid w:val="0052395D"/>
    <w:rsid w:val="005306D6"/>
    <w:rsid w:val="00532E45"/>
    <w:rsid w:val="00533AAA"/>
    <w:rsid w:val="005418BB"/>
    <w:rsid w:val="00551A6D"/>
    <w:rsid w:val="00565D40"/>
    <w:rsid w:val="00583F12"/>
    <w:rsid w:val="005932EB"/>
    <w:rsid w:val="0059488E"/>
    <w:rsid w:val="00595F26"/>
    <w:rsid w:val="005B4460"/>
    <w:rsid w:val="005D6957"/>
    <w:rsid w:val="005E031F"/>
    <w:rsid w:val="005E7454"/>
    <w:rsid w:val="005F2918"/>
    <w:rsid w:val="005F38B6"/>
    <w:rsid w:val="005F4C52"/>
    <w:rsid w:val="005F5823"/>
    <w:rsid w:val="006026B0"/>
    <w:rsid w:val="00602933"/>
    <w:rsid w:val="00612EF7"/>
    <w:rsid w:val="00626D82"/>
    <w:rsid w:val="0063141F"/>
    <w:rsid w:val="00643999"/>
    <w:rsid w:val="00643F6C"/>
    <w:rsid w:val="00653609"/>
    <w:rsid w:val="006747F5"/>
    <w:rsid w:val="00676A5B"/>
    <w:rsid w:val="00681838"/>
    <w:rsid w:val="006A162C"/>
    <w:rsid w:val="006C1D6F"/>
    <w:rsid w:val="006C27AC"/>
    <w:rsid w:val="006C28E0"/>
    <w:rsid w:val="006C2DDA"/>
    <w:rsid w:val="006E0D25"/>
    <w:rsid w:val="006E7A44"/>
    <w:rsid w:val="006F1E0A"/>
    <w:rsid w:val="006F7BD4"/>
    <w:rsid w:val="00706081"/>
    <w:rsid w:val="007133D7"/>
    <w:rsid w:val="0072478A"/>
    <w:rsid w:val="00730B6E"/>
    <w:rsid w:val="007462A1"/>
    <w:rsid w:val="00751A88"/>
    <w:rsid w:val="00755033"/>
    <w:rsid w:val="0076700E"/>
    <w:rsid w:val="00791048"/>
    <w:rsid w:val="00795D92"/>
    <w:rsid w:val="007A130F"/>
    <w:rsid w:val="007A24C1"/>
    <w:rsid w:val="007A3593"/>
    <w:rsid w:val="007A56B2"/>
    <w:rsid w:val="007A6501"/>
    <w:rsid w:val="007A65C9"/>
    <w:rsid w:val="007B0EF7"/>
    <w:rsid w:val="007B303D"/>
    <w:rsid w:val="007B4BB2"/>
    <w:rsid w:val="007D1790"/>
    <w:rsid w:val="007D3800"/>
    <w:rsid w:val="00801E28"/>
    <w:rsid w:val="00802216"/>
    <w:rsid w:val="008061BF"/>
    <w:rsid w:val="0081065E"/>
    <w:rsid w:val="00812CB8"/>
    <w:rsid w:val="00824820"/>
    <w:rsid w:val="008431A7"/>
    <w:rsid w:val="00844300"/>
    <w:rsid w:val="008465B5"/>
    <w:rsid w:val="008469CD"/>
    <w:rsid w:val="008552C5"/>
    <w:rsid w:val="00860674"/>
    <w:rsid w:val="0086386A"/>
    <w:rsid w:val="00864687"/>
    <w:rsid w:val="008675C1"/>
    <w:rsid w:val="00880437"/>
    <w:rsid w:val="008823AA"/>
    <w:rsid w:val="00891BDD"/>
    <w:rsid w:val="00896D82"/>
    <w:rsid w:val="008A0448"/>
    <w:rsid w:val="008A447D"/>
    <w:rsid w:val="008B4574"/>
    <w:rsid w:val="008B7097"/>
    <w:rsid w:val="008C7AEE"/>
    <w:rsid w:val="008D2066"/>
    <w:rsid w:val="008D3C66"/>
    <w:rsid w:val="008E4877"/>
    <w:rsid w:val="008E660E"/>
    <w:rsid w:val="008F054D"/>
    <w:rsid w:val="008F3C31"/>
    <w:rsid w:val="00911DDB"/>
    <w:rsid w:val="00915F72"/>
    <w:rsid w:val="0093028F"/>
    <w:rsid w:val="00930C41"/>
    <w:rsid w:val="0093450F"/>
    <w:rsid w:val="00936F93"/>
    <w:rsid w:val="0094611D"/>
    <w:rsid w:val="00952C8B"/>
    <w:rsid w:val="00952DBE"/>
    <w:rsid w:val="00953F32"/>
    <w:rsid w:val="0096470F"/>
    <w:rsid w:val="009844D0"/>
    <w:rsid w:val="00994A57"/>
    <w:rsid w:val="00996994"/>
    <w:rsid w:val="009A5B77"/>
    <w:rsid w:val="009A6264"/>
    <w:rsid w:val="009B79B6"/>
    <w:rsid w:val="009C002F"/>
    <w:rsid w:val="009D0227"/>
    <w:rsid w:val="009D1BF7"/>
    <w:rsid w:val="009F5A73"/>
    <w:rsid w:val="00A13AAF"/>
    <w:rsid w:val="00A4056D"/>
    <w:rsid w:val="00A42D88"/>
    <w:rsid w:val="00A56F85"/>
    <w:rsid w:val="00A71926"/>
    <w:rsid w:val="00A73A71"/>
    <w:rsid w:val="00A74B6D"/>
    <w:rsid w:val="00A80EE0"/>
    <w:rsid w:val="00A82DAC"/>
    <w:rsid w:val="00A85C9D"/>
    <w:rsid w:val="00A92380"/>
    <w:rsid w:val="00A95A3A"/>
    <w:rsid w:val="00AA38EE"/>
    <w:rsid w:val="00AC718F"/>
    <w:rsid w:val="00AD49F5"/>
    <w:rsid w:val="00AD7143"/>
    <w:rsid w:val="00AE47FC"/>
    <w:rsid w:val="00B02DE4"/>
    <w:rsid w:val="00B073AB"/>
    <w:rsid w:val="00B102C5"/>
    <w:rsid w:val="00B114EA"/>
    <w:rsid w:val="00B2047F"/>
    <w:rsid w:val="00B215BD"/>
    <w:rsid w:val="00B32F6A"/>
    <w:rsid w:val="00B376F4"/>
    <w:rsid w:val="00B454A8"/>
    <w:rsid w:val="00B52015"/>
    <w:rsid w:val="00B659BE"/>
    <w:rsid w:val="00B67F71"/>
    <w:rsid w:val="00B705B3"/>
    <w:rsid w:val="00B7064D"/>
    <w:rsid w:val="00B74D14"/>
    <w:rsid w:val="00B80DA9"/>
    <w:rsid w:val="00B90D5C"/>
    <w:rsid w:val="00BA3D85"/>
    <w:rsid w:val="00BB41F4"/>
    <w:rsid w:val="00BE5A22"/>
    <w:rsid w:val="00BF072B"/>
    <w:rsid w:val="00BF0830"/>
    <w:rsid w:val="00BF141C"/>
    <w:rsid w:val="00BF69D6"/>
    <w:rsid w:val="00C01061"/>
    <w:rsid w:val="00C14C9C"/>
    <w:rsid w:val="00C20492"/>
    <w:rsid w:val="00C21E97"/>
    <w:rsid w:val="00C42F44"/>
    <w:rsid w:val="00C70B7D"/>
    <w:rsid w:val="00C76948"/>
    <w:rsid w:val="00C77054"/>
    <w:rsid w:val="00CB676A"/>
    <w:rsid w:val="00CC4ADB"/>
    <w:rsid w:val="00CC60E9"/>
    <w:rsid w:val="00CE2B20"/>
    <w:rsid w:val="00CF4489"/>
    <w:rsid w:val="00D0239F"/>
    <w:rsid w:val="00D05A45"/>
    <w:rsid w:val="00D0791B"/>
    <w:rsid w:val="00D07D92"/>
    <w:rsid w:val="00D110CD"/>
    <w:rsid w:val="00D1132E"/>
    <w:rsid w:val="00D11407"/>
    <w:rsid w:val="00D13500"/>
    <w:rsid w:val="00D22468"/>
    <w:rsid w:val="00D63EF6"/>
    <w:rsid w:val="00D67E74"/>
    <w:rsid w:val="00D7451E"/>
    <w:rsid w:val="00D74750"/>
    <w:rsid w:val="00D86C37"/>
    <w:rsid w:val="00D966FF"/>
    <w:rsid w:val="00DB48E3"/>
    <w:rsid w:val="00DC35A9"/>
    <w:rsid w:val="00DC4D48"/>
    <w:rsid w:val="00DC5AFA"/>
    <w:rsid w:val="00DD4352"/>
    <w:rsid w:val="00DF40A5"/>
    <w:rsid w:val="00DF7C07"/>
    <w:rsid w:val="00E145C7"/>
    <w:rsid w:val="00E15E0E"/>
    <w:rsid w:val="00E20A3A"/>
    <w:rsid w:val="00E31A76"/>
    <w:rsid w:val="00E50485"/>
    <w:rsid w:val="00E74523"/>
    <w:rsid w:val="00E82BCC"/>
    <w:rsid w:val="00E841FC"/>
    <w:rsid w:val="00E90A30"/>
    <w:rsid w:val="00EA3FF6"/>
    <w:rsid w:val="00EB6987"/>
    <w:rsid w:val="00EC64B0"/>
    <w:rsid w:val="00ED350B"/>
    <w:rsid w:val="00EF2CBD"/>
    <w:rsid w:val="00EF384D"/>
    <w:rsid w:val="00EF5B5D"/>
    <w:rsid w:val="00F049A2"/>
    <w:rsid w:val="00F12A70"/>
    <w:rsid w:val="00F17F72"/>
    <w:rsid w:val="00F235EE"/>
    <w:rsid w:val="00F2581F"/>
    <w:rsid w:val="00F30C12"/>
    <w:rsid w:val="00F35B63"/>
    <w:rsid w:val="00F35F0D"/>
    <w:rsid w:val="00F4530D"/>
    <w:rsid w:val="00F47F13"/>
    <w:rsid w:val="00F54A34"/>
    <w:rsid w:val="00F5695F"/>
    <w:rsid w:val="00F619A0"/>
    <w:rsid w:val="00F74366"/>
    <w:rsid w:val="00F835F8"/>
    <w:rsid w:val="00F9491D"/>
    <w:rsid w:val="00F96F78"/>
    <w:rsid w:val="00FA16E8"/>
    <w:rsid w:val="00FB1D0E"/>
    <w:rsid w:val="00FB7EC2"/>
    <w:rsid w:val="00FC063E"/>
    <w:rsid w:val="00FC16A8"/>
    <w:rsid w:val="00FC1999"/>
    <w:rsid w:val="00FC5933"/>
    <w:rsid w:val="00FC5CD8"/>
    <w:rsid w:val="00FD6D22"/>
    <w:rsid w:val="00FE0BD2"/>
    <w:rsid w:val="00FF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904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904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904EB"/>
    <w:rPr>
      <w:vertAlign w:val="superscript"/>
    </w:rPr>
  </w:style>
  <w:style w:type="paragraph" w:customStyle="1" w:styleId="tevilnatoka">
    <w:name w:val="tevilnatoka"/>
    <w:basedOn w:val="Navaden"/>
    <w:rsid w:val="00123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C5167-26E0-4E5E-9FD8-A3F28C10B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7</Pages>
  <Words>834</Words>
  <Characters>4756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Saša Stanešič</cp:lastModifiedBy>
  <cp:revision>98</cp:revision>
  <cp:lastPrinted>2024-04-25T06:25:00Z</cp:lastPrinted>
  <dcterms:created xsi:type="dcterms:W3CDTF">2023-08-16T11:28:00Z</dcterms:created>
  <dcterms:modified xsi:type="dcterms:W3CDTF">2025-11-21T13:35:00Z</dcterms:modified>
</cp:coreProperties>
</file>